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A6F3C" w14:textId="5322FE5C" w:rsidR="00905D3A" w:rsidRDefault="00905D3A" w:rsidP="00905D3A">
      <w:pPr>
        <w:rPr>
          <w:b/>
        </w:rPr>
      </w:pPr>
    </w:p>
    <w:p w14:paraId="2A8A217F" w14:textId="77777777" w:rsidR="00905D3A" w:rsidRPr="00003D40" w:rsidRDefault="00905D3A" w:rsidP="00905D3A">
      <w:pPr>
        <w:ind w:firstLine="708"/>
        <w:rPr>
          <w:b/>
          <w:i/>
          <w:sz w:val="24"/>
          <w:u w:val="single"/>
        </w:rPr>
      </w:pPr>
      <w:r w:rsidRPr="00003D40">
        <w:rPr>
          <w:b/>
          <w:i/>
          <w:sz w:val="24"/>
          <w:u w:val="single"/>
        </w:rPr>
        <w:t>A destination des parents de jeunes footballeurs et des futurs jeunes footballeurs</w:t>
      </w:r>
    </w:p>
    <w:p w14:paraId="1033D0AB" w14:textId="77777777" w:rsidR="00B23595" w:rsidRDefault="00B23595" w:rsidP="00671A91">
      <w:pPr>
        <w:jc w:val="both"/>
        <w:rPr>
          <w:b/>
        </w:rPr>
      </w:pPr>
    </w:p>
    <w:p w14:paraId="2ED8E732" w14:textId="77777777" w:rsidR="00B23595" w:rsidRDefault="00B23595" w:rsidP="00671A91">
      <w:pPr>
        <w:jc w:val="both"/>
        <w:rPr>
          <w:b/>
        </w:rPr>
      </w:pPr>
    </w:p>
    <w:p w14:paraId="522A300C" w14:textId="77777777" w:rsidR="00B23595" w:rsidRDefault="00B23595" w:rsidP="00671A91">
      <w:pPr>
        <w:jc w:val="both"/>
        <w:rPr>
          <w:b/>
        </w:rPr>
      </w:pPr>
    </w:p>
    <w:p w14:paraId="37820FC1" w14:textId="77777777" w:rsidR="00822837" w:rsidRPr="00822837" w:rsidRDefault="00B23595" w:rsidP="00B23595">
      <w:pPr>
        <w:pStyle w:val="Citationintense"/>
        <w:rPr>
          <w:b/>
          <w:i w:val="0"/>
          <w:color w:val="auto"/>
          <w:sz w:val="96"/>
        </w:rPr>
      </w:pPr>
      <w:r w:rsidRPr="00822837">
        <w:rPr>
          <w:b/>
          <w:i w:val="0"/>
          <w:color w:val="auto"/>
          <w:sz w:val="96"/>
        </w:rPr>
        <w:t>Les valeurs de l’école de football</w:t>
      </w:r>
      <w:r w:rsidR="009A27BB">
        <w:rPr>
          <w:b/>
          <w:i w:val="0"/>
          <w:color w:val="auto"/>
          <w:sz w:val="96"/>
        </w:rPr>
        <w:t xml:space="preserve"> </w:t>
      </w:r>
    </w:p>
    <w:p w14:paraId="13A33F53" w14:textId="77777777" w:rsidR="00B23595" w:rsidRPr="00822837" w:rsidRDefault="00B23595" w:rsidP="00B23595">
      <w:pPr>
        <w:pStyle w:val="Citationintense"/>
        <w:rPr>
          <w:b/>
          <w:i w:val="0"/>
          <w:color w:val="auto"/>
          <w:sz w:val="96"/>
        </w:rPr>
      </w:pPr>
      <w:r w:rsidRPr="00822837">
        <w:rPr>
          <w:b/>
          <w:i w:val="0"/>
          <w:color w:val="auto"/>
          <w:sz w:val="96"/>
        </w:rPr>
        <w:t>FC Comtal</w:t>
      </w:r>
    </w:p>
    <w:p w14:paraId="78C10F51" w14:textId="77777777" w:rsidR="00B23595" w:rsidRDefault="00B23595" w:rsidP="00671A91">
      <w:pPr>
        <w:jc w:val="both"/>
        <w:rPr>
          <w:b/>
        </w:rPr>
      </w:pPr>
    </w:p>
    <w:p w14:paraId="21759129" w14:textId="3E1DD6D8" w:rsidR="00B23595" w:rsidRDefault="000C5CD5" w:rsidP="000C5CD5">
      <w:pPr>
        <w:jc w:val="center"/>
        <w:rPr>
          <w:b/>
        </w:rPr>
      </w:pPr>
      <w:r>
        <w:rPr>
          <w:b/>
          <w:noProof/>
        </w:rPr>
        <w:drawing>
          <wp:inline distT="0" distB="0" distL="0" distR="0" wp14:anchorId="19C7ED6E" wp14:editId="7ABF2BBB">
            <wp:extent cx="1849389" cy="2126158"/>
            <wp:effectExtent l="0" t="0" r="0" b="7620"/>
            <wp:docPr id="6" name="Image 6" descr="Une image contenant symbole, Emblème, logo,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symbole, Emblème, logo, Marqu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9367" cy="2137630"/>
                    </a:xfrm>
                    <a:prstGeom prst="rect">
                      <a:avLst/>
                    </a:prstGeom>
                  </pic:spPr>
                </pic:pic>
              </a:graphicData>
            </a:graphic>
          </wp:inline>
        </w:drawing>
      </w:r>
    </w:p>
    <w:p w14:paraId="364E99C0" w14:textId="77777777" w:rsidR="00B23595" w:rsidRDefault="00B23595" w:rsidP="00671A91">
      <w:pPr>
        <w:jc w:val="both"/>
        <w:rPr>
          <w:b/>
        </w:rPr>
      </w:pPr>
    </w:p>
    <w:p w14:paraId="006D3C03" w14:textId="77777777" w:rsidR="00B23595" w:rsidRDefault="00B23595" w:rsidP="00671A91">
      <w:pPr>
        <w:jc w:val="both"/>
        <w:rPr>
          <w:b/>
        </w:rPr>
      </w:pPr>
    </w:p>
    <w:p w14:paraId="79A3E9B9" w14:textId="77777777" w:rsidR="00B23595" w:rsidRDefault="00822837" w:rsidP="00822837">
      <w:pPr>
        <w:pStyle w:val="Citationintense"/>
      </w:pPr>
      <w:r>
        <w:t>« </w:t>
      </w:r>
      <w:r w:rsidRPr="00822837">
        <w:t>L’IMPORTANT N’EST PAS DE GAGNER, MAIS DE TOUT FAIRE POUR Y ARRIVER</w:t>
      </w:r>
      <w:r>
        <w:t> »</w:t>
      </w:r>
    </w:p>
    <w:p w14:paraId="204A459D" w14:textId="77777777" w:rsidR="00B23595" w:rsidRDefault="00B23595" w:rsidP="00671A91">
      <w:pPr>
        <w:jc w:val="both"/>
        <w:rPr>
          <w:b/>
        </w:rPr>
      </w:pPr>
    </w:p>
    <w:p w14:paraId="5C5D4A29" w14:textId="77777777" w:rsidR="00B23595" w:rsidRDefault="00B23595" w:rsidP="00671A91">
      <w:pPr>
        <w:jc w:val="both"/>
        <w:rPr>
          <w:b/>
        </w:rPr>
      </w:pPr>
    </w:p>
    <w:p w14:paraId="01F2F498" w14:textId="77777777" w:rsidR="00B23595" w:rsidRDefault="00B23595" w:rsidP="00671A91">
      <w:pPr>
        <w:jc w:val="both"/>
        <w:rPr>
          <w:b/>
        </w:rPr>
      </w:pPr>
    </w:p>
    <w:p w14:paraId="20276DF8" w14:textId="77777777" w:rsidR="009D2AF8" w:rsidRPr="00093165" w:rsidRDefault="00905D3A" w:rsidP="00093165">
      <w:pPr>
        <w:pStyle w:val="Citationintense"/>
        <w:rPr>
          <w:b/>
          <w:color w:val="auto"/>
          <w:sz w:val="40"/>
        </w:rPr>
      </w:pPr>
      <w:r>
        <w:rPr>
          <w:b/>
          <w:color w:val="auto"/>
          <w:sz w:val="40"/>
        </w:rPr>
        <w:lastRenderedPageBreak/>
        <w:t>Aux parents</w:t>
      </w:r>
    </w:p>
    <w:p w14:paraId="23B28389" w14:textId="77777777" w:rsidR="00905D3A" w:rsidRDefault="00905D3A" w:rsidP="00671A91">
      <w:pPr>
        <w:jc w:val="both"/>
      </w:pPr>
    </w:p>
    <w:p w14:paraId="126CDA57" w14:textId="77777777" w:rsidR="00DE775D" w:rsidRDefault="00DE775D" w:rsidP="00671A91">
      <w:pPr>
        <w:jc w:val="both"/>
      </w:pPr>
      <w:r>
        <w:t xml:space="preserve">Bienvenue au FC. COMTAL. Le comité directeur du Football Club Comtal ainsi que tous les membres du club sont heureux de vous accueillir. </w:t>
      </w:r>
    </w:p>
    <w:p w14:paraId="7500FE97" w14:textId="77777777" w:rsidR="00905D3A" w:rsidRDefault="00905D3A" w:rsidP="00671A91">
      <w:pPr>
        <w:jc w:val="both"/>
      </w:pPr>
    </w:p>
    <w:p w14:paraId="4233CF88" w14:textId="77777777" w:rsidR="00DE775D" w:rsidRDefault="00DE775D" w:rsidP="00671A91">
      <w:pPr>
        <w:jc w:val="both"/>
      </w:pPr>
      <w:r>
        <w:t xml:space="preserve">Vous avez choisi d’inscrire votre enfant dans notre école de football, nous vous remercions de la confiance que vous nous témoignez. </w:t>
      </w:r>
    </w:p>
    <w:p w14:paraId="58AD64CE" w14:textId="77777777" w:rsidR="00905D3A" w:rsidRDefault="00905D3A" w:rsidP="00671A91">
      <w:pPr>
        <w:jc w:val="both"/>
      </w:pPr>
    </w:p>
    <w:p w14:paraId="0F0108DB" w14:textId="77777777" w:rsidR="00DE775D" w:rsidRDefault="00DE775D" w:rsidP="00671A91">
      <w:pPr>
        <w:jc w:val="both"/>
      </w:pPr>
      <w:r>
        <w:t xml:space="preserve">Toute l’équipe d’éducateurs, dirigeants, bénévoles, en charge de cette école, aura à cœur d’inculquer aux enfants les fondamentaux techniques et tactiques du football tout en leur assurant une éducation sportive et sociale basée sur le respect, la tolérance, la solidarité. </w:t>
      </w:r>
    </w:p>
    <w:p w14:paraId="35BD811E" w14:textId="77777777" w:rsidR="00905D3A" w:rsidRDefault="00905D3A" w:rsidP="00671A91">
      <w:pPr>
        <w:jc w:val="both"/>
      </w:pPr>
    </w:p>
    <w:p w14:paraId="420F2148" w14:textId="77777777" w:rsidR="00DE775D" w:rsidRDefault="00DE775D" w:rsidP="00671A91">
      <w:pPr>
        <w:jc w:val="both"/>
      </w:pPr>
      <w:r>
        <w:t xml:space="preserve">L’école de football est un lieu de vie essentiel à l'épanouissement de votre enfant. Sa triple mission, </w:t>
      </w:r>
      <w:r w:rsidRPr="00DE775D">
        <w:rPr>
          <w:b/>
        </w:rPr>
        <w:t>sociale</w:t>
      </w:r>
      <w:r>
        <w:t xml:space="preserve">, </w:t>
      </w:r>
      <w:r w:rsidRPr="00DE775D">
        <w:rPr>
          <w:b/>
        </w:rPr>
        <w:t>éducative et sportive</w:t>
      </w:r>
      <w:r>
        <w:t xml:space="preserve">, en fait une structure d'accueil, complémentaire de l'école et de la cellule familiale, une vraie école de la vie. </w:t>
      </w:r>
    </w:p>
    <w:p w14:paraId="597CA8A3" w14:textId="77777777" w:rsidR="00905D3A" w:rsidRDefault="00905D3A" w:rsidP="00671A91">
      <w:pPr>
        <w:jc w:val="both"/>
      </w:pPr>
    </w:p>
    <w:p w14:paraId="1E5E5B1F" w14:textId="77777777" w:rsidR="006B1C26" w:rsidRDefault="00DE775D" w:rsidP="00671A91">
      <w:pPr>
        <w:jc w:val="both"/>
      </w:pPr>
      <w:r>
        <w:t>Elle sera un endroit où les enfants viendront pour apprendre et progresser, tout en s’amusant. Ils vont découvrir, apprendre et respecter des règles de jeu...des règles de vie. Ils pourront intégrer un groupe, y trouver leur place. L'objectif est bien de jouer en appréci</w:t>
      </w:r>
      <w:r w:rsidR="006B1C26">
        <w:t xml:space="preserve">ant et respectant les autres. </w:t>
      </w:r>
    </w:p>
    <w:p w14:paraId="24DA68F0" w14:textId="77777777" w:rsidR="00905D3A" w:rsidRDefault="00905D3A" w:rsidP="00671A91">
      <w:pPr>
        <w:jc w:val="both"/>
      </w:pPr>
    </w:p>
    <w:p w14:paraId="69F88D43" w14:textId="77777777" w:rsidR="00AC18F6" w:rsidRDefault="00AC18F6" w:rsidP="00671A91">
      <w:pPr>
        <w:jc w:val="both"/>
      </w:pPr>
      <w:r>
        <w:t>Et a</w:t>
      </w:r>
      <w:r w:rsidR="001F2B83">
        <w:t xml:space="preserve">fin que votre enfant en tire tout le bénéfice possible, permettez-nous quelques rappels que nous appellerons « Charte </w:t>
      </w:r>
      <w:r w:rsidR="00BD4356">
        <w:t xml:space="preserve">(de bonnes conduites) </w:t>
      </w:r>
      <w:r w:rsidR="001F2B83">
        <w:t xml:space="preserve">des parents ». </w:t>
      </w:r>
    </w:p>
    <w:p w14:paraId="7F502784" w14:textId="77777777" w:rsidR="00DE775D" w:rsidRDefault="001F2B83" w:rsidP="00671A91">
      <w:pPr>
        <w:jc w:val="both"/>
      </w:pPr>
      <w:r>
        <w:t>Dans le cadre de l’adhésion de votre enfant au club, nous vous demanderons de bien vouloir signer, respecter et faire respecter cette charte.</w:t>
      </w:r>
    </w:p>
    <w:p w14:paraId="4108ED89" w14:textId="77777777" w:rsidR="00C41836" w:rsidRDefault="00C41836" w:rsidP="00671A91">
      <w:pPr>
        <w:jc w:val="both"/>
        <w:rPr>
          <w:b/>
        </w:rPr>
      </w:pPr>
    </w:p>
    <w:p w14:paraId="0E8D80E8" w14:textId="77777777" w:rsidR="00C41836" w:rsidRDefault="00C41836" w:rsidP="00671A91">
      <w:pPr>
        <w:jc w:val="both"/>
        <w:rPr>
          <w:b/>
        </w:rPr>
      </w:pPr>
    </w:p>
    <w:p w14:paraId="6596F97A" w14:textId="77777777" w:rsidR="00C41836" w:rsidRDefault="00C41836" w:rsidP="00671A91">
      <w:pPr>
        <w:jc w:val="both"/>
        <w:rPr>
          <w:b/>
        </w:rPr>
      </w:pPr>
    </w:p>
    <w:p w14:paraId="6BEDBC2C" w14:textId="77777777" w:rsidR="00671A91" w:rsidRDefault="00671A91" w:rsidP="00671A91">
      <w:pPr>
        <w:jc w:val="both"/>
        <w:rPr>
          <w:b/>
        </w:rPr>
      </w:pPr>
    </w:p>
    <w:p w14:paraId="1A58D1AF" w14:textId="77777777" w:rsidR="00671A91" w:rsidRDefault="00671A91" w:rsidP="00671A91">
      <w:pPr>
        <w:jc w:val="both"/>
        <w:rPr>
          <w:b/>
        </w:rPr>
      </w:pPr>
    </w:p>
    <w:p w14:paraId="5C70D70D" w14:textId="77777777" w:rsidR="00671A91" w:rsidRDefault="00671A91" w:rsidP="00671A91">
      <w:pPr>
        <w:jc w:val="both"/>
        <w:rPr>
          <w:b/>
        </w:rPr>
      </w:pPr>
    </w:p>
    <w:p w14:paraId="6FF6FB91" w14:textId="77777777" w:rsidR="00671A91" w:rsidRDefault="00671A91" w:rsidP="00671A91">
      <w:pPr>
        <w:jc w:val="both"/>
        <w:rPr>
          <w:b/>
        </w:rPr>
      </w:pPr>
    </w:p>
    <w:p w14:paraId="711DCE74" w14:textId="77777777" w:rsidR="00671A91" w:rsidRDefault="00671A91" w:rsidP="00671A91">
      <w:pPr>
        <w:jc w:val="both"/>
        <w:rPr>
          <w:b/>
        </w:rPr>
      </w:pPr>
    </w:p>
    <w:p w14:paraId="1F861DD2" w14:textId="77777777" w:rsidR="00671A91" w:rsidRDefault="00671A91" w:rsidP="00671A91">
      <w:pPr>
        <w:jc w:val="both"/>
        <w:rPr>
          <w:b/>
        </w:rPr>
      </w:pPr>
    </w:p>
    <w:p w14:paraId="7732C77E" w14:textId="77777777" w:rsidR="00671A91" w:rsidRDefault="00671A91" w:rsidP="00671A91">
      <w:pPr>
        <w:jc w:val="both"/>
        <w:rPr>
          <w:b/>
        </w:rPr>
      </w:pPr>
    </w:p>
    <w:p w14:paraId="721C348A" w14:textId="77777777" w:rsidR="00AC18F6" w:rsidRPr="00411711" w:rsidRDefault="00AC18F6" w:rsidP="00C75CCD">
      <w:pPr>
        <w:pStyle w:val="Citationintense"/>
        <w:rPr>
          <w:b/>
          <w:i w:val="0"/>
          <w:color w:val="auto"/>
          <w:sz w:val="40"/>
        </w:rPr>
      </w:pPr>
      <w:r w:rsidRPr="00411711">
        <w:rPr>
          <w:b/>
          <w:i w:val="0"/>
          <w:color w:val="auto"/>
          <w:sz w:val="40"/>
        </w:rPr>
        <w:lastRenderedPageBreak/>
        <w:t xml:space="preserve">CHARTE PARENTS </w:t>
      </w:r>
    </w:p>
    <w:p w14:paraId="3F18976E" w14:textId="77777777" w:rsidR="00AC18F6" w:rsidRDefault="00AC18F6" w:rsidP="00D90F11">
      <w:pPr>
        <w:jc w:val="both"/>
        <w:rPr>
          <w:b/>
          <w:sz w:val="20"/>
          <w:szCs w:val="20"/>
          <w:u w:val="single"/>
        </w:rPr>
      </w:pPr>
      <w:r w:rsidRPr="00411711">
        <w:rPr>
          <w:b/>
          <w:sz w:val="20"/>
          <w:szCs w:val="20"/>
          <w:u w:val="single"/>
        </w:rPr>
        <w:t>Être parents de jeunes footballeurs au FC. Comtal</w:t>
      </w:r>
      <w:r w:rsidR="00680F47" w:rsidRPr="00411711">
        <w:rPr>
          <w:b/>
          <w:sz w:val="20"/>
          <w:szCs w:val="20"/>
          <w:u w:val="single"/>
        </w:rPr>
        <w:t>, c’</w:t>
      </w:r>
      <w:proofErr w:type="spellStart"/>
      <w:r w:rsidRPr="00411711">
        <w:rPr>
          <w:b/>
          <w:sz w:val="20"/>
          <w:szCs w:val="20"/>
          <w:u w:val="single"/>
        </w:rPr>
        <w:t>est</w:t>
      </w:r>
      <w:proofErr w:type="spellEnd"/>
      <w:r w:rsidRPr="00411711">
        <w:rPr>
          <w:b/>
          <w:sz w:val="20"/>
          <w:szCs w:val="20"/>
          <w:u w:val="single"/>
        </w:rPr>
        <w:t xml:space="preserve"> s'engager à: </w:t>
      </w:r>
    </w:p>
    <w:p w14:paraId="6A2425D7" w14:textId="77777777" w:rsidR="00892B05" w:rsidRPr="00411711" w:rsidRDefault="00892B05" w:rsidP="00D90F11">
      <w:pPr>
        <w:jc w:val="both"/>
        <w:rPr>
          <w:b/>
          <w:sz w:val="20"/>
          <w:szCs w:val="20"/>
          <w:u w:val="single"/>
        </w:rPr>
      </w:pPr>
    </w:p>
    <w:p w14:paraId="2D763632" w14:textId="77777777" w:rsidR="00AC18F6" w:rsidRPr="00411711" w:rsidRDefault="00AC18F6" w:rsidP="00D90F11">
      <w:pPr>
        <w:jc w:val="both"/>
        <w:rPr>
          <w:sz w:val="20"/>
          <w:szCs w:val="20"/>
        </w:rPr>
      </w:pPr>
      <w:r w:rsidRPr="00411711">
        <w:rPr>
          <w:sz w:val="20"/>
          <w:szCs w:val="20"/>
        </w:rPr>
        <w:t xml:space="preserve">Respecter les éducateurs et le club </w:t>
      </w:r>
    </w:p>
    <w:p w14:paraId="2B09F0D6" w14:textId="4F3108E0" w:rsidR="00AC18F6" w:rsidRPr="00411711" w:rsidRDefault="00AC18F6" w:rsidP="00D90F11">
      <w:pPr>
        <w:pStyle w:val="Paragraphedeliste"/>
        <w:numPr>
          <w:ilvl w:val="0"/>
          <w:numId w:val="1"/>
        </w:numPr>
        <w:jc w:val="both"/>
        <w:rPr>
          <w:sz w:val="20"/>
          <w:szCs w:val="20"/>
        </w:rPr>
      </w:pPr>
      <w:r w:rsidRPr="00411711">
        <w:rPr>
          <w:sz w:val="20"/>
          <w:szCs w:val="20"/>
        </w:rPr>
        <w:t>Respecter les horaires d’entrainements et de convocations de match.</w:t>
      </w:r>
      <w:r w:rsidR="00D76DCD" w:rsidRPr="00411711">
        <w:rPr>
          <w:sz w:val="20"/>
          <w:szCs w:val="20"/>
        </w:rPr>
        <w:t xml:space="preserve"> En dehors </w:t>
      </w:r>
      <w:r w:rsidR="00411711" w:rsidRPr="00411711">
        <w:rPr>
          <w:sz w:val="20"/>
          <w:szCs w:val="20"/>
        </w:rPr>
        <w:t>de ces horaires</w:t>
      </w:r>
      <w:r w:rsidR="00D76DCD" w:rsidRPr="00411711">
        <w:rPr>
          <w:sz w:val="20"/>
          <w:szCs w:val="20"/>
        </w:rPr>
        <w:t>, les éducateurs ne sont p</w:t>
      </w:r>
      <w:r w:rsidR="00CE22B9">
        <w:rPr>
          <w:sz w:val="20"/>
          <w:szCs w:val="20"/>
        </w:rPr>
        <w:t>as</w:t>
      </w:r>
      <w:r w:rsidR="00D76DCD" w:rsidRPr="00411711">
        <w:rPr>
          <w:sz w:val="20"/>
          <w:szCs w:val="20"/>
        </w:rPr>
        <w:t xml:space="preserve"> responsables de vos enfants.</w:t>
      </w:r>
    </w:p>
    <w:p w14:paraId="3768FEF6" w14:textId="77777777" w:rsidR="00AC18F6" w:rsidRPr="00411711" w:rsidRDefault="00AC18F6" w:rsidP="00D90F11">
      <w:pPr>
        <w:pStyle w:val="Paragraphedeliste"/>
        <w:numPr>
          <w:ilvl w:val="0"/>
          <w:numId w:val="1"/>
        </w:numPr>
        <w:jc w:val="both"/>
        <w:rPr>
          <w:sz w:val="20"/>
          <w:szCs w:val="20"/>
        </w:rPr>
      </w:pPr>
      <w:r w:rsidRPr="00411711">
        <w:rPr>
          <w:sz w:val="20"/>
          <w:szCs w:val="20"/>
        </w:rPr>
        <w:t xml:space="preserve">Respecter l’éducateur, son travail, ses choix. </w:t>
      </w:r>
    </w:p>
    <w:p w14:paraId="5209E634" w14:textId="77777777" w:rsidR="00AC18F6" w:rsidRPr="00411711" w:rsidRDefault="00AC18F6" w:rsidP="00D90F11">
      <w:pPr>
        <w:pStyle w:val="Paragraphedeliste"/>
        <w:numPr>
          <w:ilvl w:val="0"/>
          <w:numId w:val="1"/>
        </w:numPr>
        <w:jc w:val="both"/>
        <w:rPr>
          <w:sz w:val="20"/>
          <w:szCs w:val="20"/>
        </w:rPr>
      </w:pPr>
      <w:r w:rsidRPr="00411711">
        <w:rPr>
          <w:sz w:val="20"/>
          <w:szCs w:val="20"/>
        </w:rPr>
        <w:t xml:space="preserve">Laisser l’éducateur donner seul les consignes à l’équipe en match. </w:t>
      </w:r>
    </w:p>
    <w:p w14:paraId="60D133A1" w14:textId="77777777" w:rsidR="00AC18F6" w:rsidRPr="00411711" w:rsidRDefault="00AC18F6" w:rsidP="00D90F11">
      <w:pPr>
        <w:pStyle w:val="Paragraphedeliste"/>
        <w:numPr>
          <w:ilvl w:val="0"/>
          <w:numId w:val="1"/>
        </w:numPr>
        <w:jc w:val="both"/>
        <w:rPr>
          <w:sz w:val="20"/>
          <w:szCs w:val="20"/>
        </w:rPr>
      </w:pPr>
      <w:r w:rsidRPr="00411711">
        <w:rPr>
          <w:sz w:val="20"/>
          <w:szCs w:val="20"/>
        </w:rPr>
        <w:t xml:space="preserve">Respecter les arbitres et l’adversaire. </w:t>
      </w:r>
    </w:p>
    <w:p w14:paraId="54B6800D" w14:textId="1E1165C0" w:rsidR="00AC18F6" w:rsidRPr="00411711" w:rsidRDefault="00AC18F6" w:rsidP="00D90F11">
      <w:pPr>
        <w:pStyle w:val="Paragraphedeliste"/>
        <w:numPr>
          <w:ilvl w:val="0"/>
          <w:numId w:val="1"/>
        </w:numPr>
        <w:jc w:val="both"/>
        <w:rPr>
          <w:sz w:val="20"/>
          <w:szCs w:val="20"/>
        </w:rPr>
      </w:pPr>
      <w:r w:rsidRPr="00411711">
        <w:rPr>
          <w:sz w:val="20"/>
          <w:szCs w:val="20"/>
        </w:rPr>
        <w:t xml:space="preserve">Respecter l’aire de jeu : ne jamais </w:t>
      </w:r>
      <w:r w:rsidR="006F08CC" w:rsidRPr="00411711">
        <w:rPr>
          <w:sz w:val="20"/>
          <w:szCs w:val="20"/>
        </w:rPr>
        <w:t xml:space="preserve">pénétrer </w:t>
      </w:r>
      <w:r w:rsidRPr="00411711">
        <w:rPr>
          <w:sz w:val="20"/>
          <w:szCs w:val="20"/>
        </w:rPr>
        <w:t>sur un terrain, rester derrière la main courante.</w:t>
      </w:r>
    </w:p>
    <w:p w14:paraId="785B6762" w14:textId="77777777" w:rsidR="00AC18F6" w:rsidRPr="00411711" w:rsidRDefault="00AC18F6" w:rsidP="00D90F11">
      <w:pPr>
        <w:pStyle w:val="Paragraphedeliste"/>
        <w:numPr>
          <w:ilvl w:val="0"/>
          <w:numId w:val="1"/>
        </w:numPr>
        <w:jc w:val="both"/>
        <w:rPr>
          <w:sz w:val="20"/>
          <w:szCs w:val="20"/>
        </w:rPr>
      </w:pPr>
      <w:r w:rsidRPr="00411711">
        <w:rPr>
          <w:sz w:val="20"/>
          <w:szCs w:val="20"/>
        </w:rPr>
        <w:t>Respecter les vestiaires (la présence des parents est interdite sauf si l’éducateur donne l’autorisation).</w:t>
      </w:r>
    </w:p>
    <w:p w14:paraId="659A13AF" w14:textId="77777777" w:rsidR="00C41836" w:rsidRPr="00411711" w:rsidRDefault="00C41836" w:rsidP="00D90F11">
      <w:pPr>
        <w:pStyle w:val="Paragraphedeliste"/>
        <w:numPr>
          <w:ilvl w:val="0"/>
          <w:numId w:val="1"/>
        </w:numPr>
        <w:jc w:val="both"/>
        <w:rPr>
          <w:sz w:val="20"/>
          <w:szCs w:val="20"/>
        </w:rPr>
      </w:pPr>
      <w:r w:rsidRPr="00411711">
        <w:rPr>
          <w:sz w:val="20"/>
          <w:szCs w:val="20"/>
        </w:rPr>
        <w:t>Donner en toute circonstance une bonne image du club</w:t>
      </w:r>
    </w:p>
    <w:p w14:paraId="62F20ECB" w14:textId="77777777" w:rsidR="00AC18F6" w:rsidRPr="00411711" w:rsidRDefault="00AC18F6" w:rsidP="00D90F11">
      <w:pPr>
        <w:jc w:val="both"/>
        <w:rPr>
          <w:sz w:val="20"/>
          <w:szCs w:val="20"/>
        </w:rPr>
      </w:pPr>
      <w:r w:rsidRPr="00411711">
        <w:rPr>
          <w:sz w:val="20"/>
          <w:szCs w:val="20"/>
        </w:rPr>
        <w:t xml:space="preserve">Communiquer avec les éducateurs </w:t>
      </w:r>
    </w:p>
    <w:p w14:paraId="7B2E6300" w14:textId="77777777" w:rsidR="00AC18F6" w:rsidRPr="00411711" w:rsidRDefault="00AC18F6" w:rsidP="00D90F11">
      <w:pPr>
        <w:pStyle w:val="Paragraphedeliste"/>
        <w:numPr>
          <w:ilvl w:val="0"/>
          <w:numId w:val="2"/>
        </w:numPr>
        <w:jc w:val="both"/>
        <w:rPr>
          <w:sz w:val="20"/>
          <w:szCs w:val="20"/>
        </w:rPr>
      </w:pPr>
      <w:r w:rsidRPr="00411711">
        <w:rPr>
          <w:sz w:val="20"/>
          <w:szCs w:val="20"/>
        </w:rPr>
        <w:t xml:space="preserve">Prévenir l’éducateur le plus rapidement possible pour toute absence à l’entrainement ou en match. </w:t>
      </w:r>
    </w:p>
    <w:p w14:paraId="3D98EE5C" w14:textId="77777777" w:rsidR="00AC18F6" w:rsidRPr="00411711" w:rsidRDefault="00AC18F6" w:rsidP="00D90F11">
      <w:pPr>
        <w:pStyle w:val="Paragraphedeliste"/>
        <w:numPr>
          <w:ilvl w:val="0"/>
          <w:numId w:val="2"/>
        </w:numPr>
        <w:jc w:val="both"/>
        <w:rPr>
          <w:sz w:val="20"/>
          <w:szCs w:val="20"/>
        </w:rPr>
      </w:pPr>
      <w:r w:rsidRPr="00411711">
        <w:rPr>
          <w:sz w:val="20"/>
          <w:szCs w:val="20"/>
        </w:rPr>
        <w:t xml:space="preserve">Encourager les jeunes dans toutes situations de match. </w:t>
      </w:r>
    </w:p>
    <w:p w14:paraId="2EFD26E6" w14:textId="77777777" w:rsidR="00AC18F6" w:rsidRPr="00411711" w:rsidRDefault="00AC18F6" w:rsidP="00D90F11">
      <w:pPr>
        <w:pStyle w:val="Paragraphedeliste"/>
        <w:numPr>
          <w:ilvl w:val="0"/>
          <w:numId w:val="2"/>
        </w:numPr>
        <w:jc w:val="both"/>
        <w:rPr>
          <w:sz w:val="20"/>
          <w:szCs w:val="20"/>
        </w:rPr>
      </w:pPr>
      <w:r w:rsidRPr="00411711">
        <w:rPr>
          <w:sz w:val="20"/>
          <w:szCs w:val="20"/>
        </w:rPr>
        <w:t xml:space="preserve">S’abstenir de toutes remarques négatives auprès des joueurs, éducateurs, arbitres, adversaire et autres parents. </w:t>
      </w:r>
    </w:p>
    <w:p w14:paraId="40CA197A" w14:textId="72526DD7" w:rsidR="00680F47" w:rsidRPr="00411711" w:rsidRDefault="00AA794C" w:rsidP="00D90F11">
      <w:pPr>
        <w:pStyle w:val="Paragraphedeliste"/>
        <w:numPr>
          <w:ilvl w:val="0"/>
          <w:numId w:val="2"/>
        </w:numPr>
        <w:jc w:val="both"/>
        <w:rPr>
          <w:sz w:val="20"/>
          <w:szCs w:val="20"/>
        </w:rPr>
      </w:pPr>
      <w:r w:rsidRPr="00411711">
        <w:rPr>
          <w:sz w:val="20"/>
          <w:szCs w:val="20"/>
        </w:rPr>
        <w:t>Dialoguer e</w:t>
      </w:r>
      <w:r w:rsidR="00680F47" w:rsidRPr="00411711">
        <w:rPr>
          <w:sz w:val="20"/>
          <w:szCs w:val="20"/>
        </w:rPr>
        <w:t>n cas de problème ou pour tout litige</w:t>
      </w:r>
      <w:r w:rsidRPr="00411711">
        <w:rPr>
          <w:sz w:val="20"/>
          <w:szCs w:val="20"/>
        </w:rPr>
        <w:t xml:space="preserve"> </w:t>
      </w:r>
      <w:r w:rsidR="00AC18F6" w:rsidRPr="00411711">
        <w:rPr>
          <w:sz w:val="20"/>
          <w:szCs w:val="20"/>
        </w:rPr>
        <w:t xml:space="preserve">avec </w:t>
      </w:r>
      <w:r w:rsidR="00680F47" w:rsidRPr="00411711">
        <w:rPr>
          <w:sz w:val="20"/>
          <w:szCs w:val="20"/>
        </w:rPr>
        <w:t>l’éducateur ou responsable/référent du groupe d’éducateurs</w:t>
      </w:r>
      <w:r w:rsidR="006F08CC">
        <w:rPr>
          <w:sz w:val="20"/>
          <w:szCs w:val="20"/>
        </w:rPr>
        <w:t>.</w:t>
      </w:r>
    </w:p>
    <w:p w14:paraId="24402195" w14:textId="55A8AAF5" w:rsidR="00AA794C" w:rsidRPr="00411711" w:rsidRDefault="00AA794C" w:rsidP="00D90F11">
      <w:pPr>
        <w:pStyle w:val="Paragraphedeliste"/>
        <w:numPr>
          <w:ilvl w:val="0"/>
          <w:numId w:val="2"/>
        </w:numPr>
        <w:jc w:val="both"/>
        <w:rPr>
          <w:sz w:val="20"/>
          <w:szCs w:val="20"/>
        </w:rPr>
      </w:pPr>
      <w:r w:rsidRPr="00411711">
        <w:rPr>
          <w:sz w:val="20"/>
          <w:szCs w:val="20"/>
        </w:rPr>
        <w:t>Répondre aux mails</w:t>
      </w:r>
      <w:r w:rsidR="00C41836" w:rsidRPr="00411711">
        <w:rPr>
          <w:sz w:val="20"/>
          <w:szCs w:val="20"/>
        </w:rPr>
        <w:t>, SMS</w:t>
      </w:r>
      <w:r w:rsidRPr="00411711">
        <w:rPr>
          <w:sz w:val="20"/>
          <w:szCs w:val="20"/>
        </w:rPr>
        <w:t xml:space="preserve"> et</w:t>
      </w:r>
      <w:r w:rsidR="00C41836" w:rsidRPr="00411711">
        <w:rPr>
          <w:sz w:val="20"/>
          <w:szCs w:val="20"/>
        </w:rPr>
        <w:t>/ou</w:t>
      </w:r>
      <w:r w:rsidRPr="00411711">
        <w:rPr>
          <w:sz w:val="20"/>
          <w:szCs w:val="20"/>
        </w:rPr>
        <w:t xml:space="preserve"> </w:t>
      </w:r>
      <w:r w:rsidR="00C41836" w:rsidRPr="00411711">
        <w:rPr>
          <w:sz w:val="20"/>
          <w:szCs w:val="20"/>
        </w:rPr>
        <w:t xml:space="preserve">autres </w:t>
      </w:r>
      <w:r w:rsidR="00073589" w:rsidRPr="00411711">
        <w:rPr>
          <w:sz w:val="20"/>
          <w:szCs w:val="20"/>
        </w:rPr>
        <w:t xml:space="preserve">sollicitations en provenance des </w:t>
      </w:r>
      <w:r w:rsidR="00C41836" w:rsidRPr="00411711">
        <w:rPr>
          <w:sz w:val="20"/>
          <w:szCs w:val="20"/>
        </w:rPr>
        <w:t>éducateurs</w:t>
      </w:r>
      <w:r w:rsidR="006F08CC">
        <w:rPr>
          <w:sz w:val="20"/>
          <w:szCs w:val="20"/>
        </w:rPr>
        <w:t xml:space="preserve"> dans les délais impartis.</w:t>
      </w:r>
    </w:p>
    <w:p w14:paraId="4B5516D0" w14:textId="77777777" w:rsidR="00680F47" w:rsidRPr="00411711" w:rsidRDefault="00AC18F6" w:rsidP="00D90F11">
      <w:pPr>
        <w:jc w:val="both"/>
        <w:rPr>
          <w:sz w:val="20"/>
          <w:szCs w:val="20"/>
        </w:rPr>
      </w:pPr>
      <w:r w:rsidRPr="00411711">
        <w:rPr>
          <w:sz w:val="20"/>
          <w:szCs w:val="20"/>
        </w:rPr>
        <w:t xml:space="preserve">Être disponible </w:t>
      </w:r>
    </w:p>
    <w:p w14:paraId="1A59008F" w14:textId="10E34D23" w:rsidR="00680F47" w:rsidRPr="00411711" w:rsidRDefault="00AC18F6" w:rsidP="00D90F11">
      <w:pPr>
        <w:pStyle w:val="Paragraphedeliste"/>
        <w:numPr>
          <w:ilvl w:val="0"/>
          <w:numId w:val="3"/>
        </w:numPr>
        <w:jc w:val="both"/>
        <w:rPr>
          <w:sz w:val="20"/>
          <w:szCs w:val="20"/>
        </w:rPr>
      </w:pPr>
      <w:r w:rsidRPr="00411711">
        <w:rPr>
          <w:sz w:val="20"/>
          <w:szCs w:val="20"/>
        </w:rPr>
        <w:t xml:space="preserve">Nous comptons sur votre participation </w:t>
      </w:r>
      <w:r w:rsidR="006D5F35" w:rsidRPr="00411711">
        <w:rPr>
          <w:sz w:val="20"/>
          <w:szCs w:val="20"/>
        </w:rPr>
        <w:t xml:space="preserve">dans la mesure de vos possibilités </w:t>
      </w:r>
      <w:r w:rsidRPr="00411711">
        <w:rPr>
          <w:sz w:val="20"/>
          <w:szCs w:val="20"/>
        </w:rPr>
        <w:t xml:space="preserve">pour accompagner </w:t>
      </w:r>
      <w:r w:rsidR="006D5F35" w:rsidRPr="00411711">
        <w:rPr>
          <w:sz w:val="20"/>
          <w:szCs w:val="20"/>
        </w:rPr>
        <w:t xml:space="preserve">et encourager votre enfant et </w:t>
      </w:r>
      <w:r w:rsidRPr="00411711">
        <w:rPr>
          <w:sz w:val="20"/>
          <w:szCs w:val="20"/>
        </w:rPr>
        <w:t>les joueurs lors des matchs et/ou tournoi</w:t>
      </w:r>
      <w:r w:rsidR="006F08CC">
        <w:rPr>
          <w:sz w:val="20"/>
          <w:szCs w:val="20"/>
        </w:rPr>
        <w:t>s.</w:t>
      </w:r>
    </w:p>
    <w:p w14:paraId="63771D01" w14:textId="77777777" w:rsidR="00680F47" w:rsidRPr="00411711" w:rsidRDefault="00AC18F6" w:rsidP="00D90F11">
      <w:pPr>
        <w:pStyle w:val="Paragraphedeliste"/>
        <w:numPr>
          <w:ilvl w:val="0"/>
          <w:numId w:val="3"/>
        </w:numPr>
        <w:jc w:val="both"/>
        <w:rPr>
          <w:sz w:val="20"/>
          <w:szCs w:val="20"/>
        </w:rPr>
      </w:pPr>
      <w:r w:rsidRPr="00411711">
        <w:rPr>
          <w:sz w:val="20"/>
          <w:szCs w:val="20"/>
        </w:rPr>
        <w:t>Vérifier que l’enfant sera transporté dans les conditions de sécurité : nombre de véhicules suffisan</w:t>
      </w:r>
      <w:r w:rsidR="00680F47" w:rsidRPr="00411711">
        <w:rPr>
          <w:sz w:val="20"/>
          <w:szCs w:val="20"/>
        </w:rPr>
        <w:t>t, rehausseur, ceinture, etc...</w:t>
      </w:r>
    </w:p>
    <w:p w14:paraId="6BA08BE6" w14:textId="0B6A4937" w:rsidR="006D5F35" w:rsidRPr="00411711" w:rsidRDefault="00AC18F6" w:rsidP="00D90F11">
      <w:pPr>
        <w:pStyle w:val="Paragraphedeliste"/>
        <w:numPr>
          <w:ilvl w:val="0"/>
          <w:numId w:val="3"/>
        </w:numPr>
        <w:jc w:val="both"/>
        <w:rPr>
          <w:sz w:val="20"/>
          <w:szCs w:val="20"/>
        </w:rPr>
      </w:pPr>
      <w:r w:rsidRPr="00411711">
        <w:rPr>
          <w:sz w:val="20"/>
          <w:szCs w:val="20"/>
        </w:rPr>
        <w:t xml:space="preserve">Proposer son aide pour les manifestations </w:t>
      </w:r>
      <w:r w:rsidR="006D5F35" w:rsidRPr="00411711">
        <w:rPr>
          <w:sz w:val="20"/>
          <w:szCs w:val="20"/>
        </w:rPr>
        <w:t xml:space="preserve">et les différentes actions organisées par le club </w:t>
      </w:r>
      <w:r w:rsidRPr="00411711">
        <w:rPr>
          <w:sz w:val="20"/>
          <w:szCs w:val="20"/>
        </w:rPr>
        <w:t>autre que les matchs</w:t>
      </w:r>
      <w:r w:rsidR="006D5F35" w:rsidRPr="00411711">
        <w:rPr>
          <w:sz w:val="20"/>
          <w:szCs w:val="20"/>
        </w:rPr>
        <w:t>, plateaux</w:t>
      </w:r>
      <w:r w:rsidRPr="00411711">
        <w:rPr>
          <w:sz w:val="20"/>
          <w:szCs w:val="20"/>
        </w:rPr>
        <w:t xml:space="preserve"> (</w:t>
      </w:r>
      <w:r w:rsidR="006D5F35" w:rsidRPr="00411711">
        <w:rPr>
          <w:sz w:val="20"/>
          <w:szCs w:val="20"/>
        </w:rPr>
        <w:t xml:space="preserve">moments de convivialités, </w:t>
      </w:r>
      <w:r w:rsidR="000C5CD5" w:rsidRPr="00411711">
        <w:rPr>
          <w:sz w:val="20"/>
          <w:szCs w:val="20"/>
        </w:rPr>
        <w:t>quine</w:t>
      </w:r>
      <w:r w:rsidRPr="00411711">
        <w:rPr>
          <w:sz w:val="20"/>
          <w:szCs w:val="20"/>
        </w:rPr>
        <w:t>, repas de club, tournoi</w:t>
      </w:r>
      <w:r w:rsidR="000C5CD5" w:rsidRPr="00411711">
        <w:rPr>
          <w:sz w:val="20"/>
          <w:szCs w:val="20"/>
        </w:rPr>
        <w:t>s</w:t>
      </w:r>
      <w:r w:rsidRPr="00411711">
        <w:rPr>
          <w:sz w:val="20"/>
          <w:szCs w:val="20"/>
        </w:rPr>
        <w:t>)</w:t>
      </w:r>
      <w:r w:rsidR="006D5F35" w:rsidRPr="00411711">
        <w:rPr>
          <w:sz w:val="20"/>
          <w:szCs w:val="20"/>
        </w:rPr>
        <w:t xml:space="preserve"> en </w:t>
      </w:r>
      <w:r w:rsidR="000C5CD5" w:rsidRPr="00411711">
        <w:rPr>
          <w:sz w:val="20"/>
          <w:szCs w:val="20"/>
        </w:rPr>
        <w:t>s</w:t>
      </w:r>
      <w:r w:rsidR="006D5F35" w:rsidRPr="00411711">
        <w:rPr>
          <w:sz w:val="20"/>
          <w:szCs w:val="20"/>
        </w:rPr>
        <w:t>e rendant disponible ou en trouvant une autre forme de participation (sponsoring, réalisation de gâteaux...)</w:t>
      </w:r>
    </w:p>
    <w:p w14:paraId="0923DCE9" w14:textId="77777777" w:rsidR="00BD4356" w:rsidRPr="00411711" w:rsidRDefault="00BD4356" w:rsidP="00D90F11">
      <w:pPr>
        <w:jc w:val="both"/>
        <w:rPr>
          <w:sz w:val="20"/>
          <w:szCs w:val="20"/>
        </w:rPr>
      </w:pPr>
      <w:r w:rsidRPr="00411711">
        <w:rPr>
          <w:sz w:val="20"/>
          <w:szCs w:val="20"/>
        </w:rPr>
        <w:t xml:space="preserve">Être Fair-Play </w:t>
      </w:r>
    </w:p>
    <w:p w14:paraId="3FDE8EEB" w14:textId="77777777" w:rsidR="00BD4356" w:rsidRPr="00411711" w:rsidRDefault="00680F47" w:rsidP="00D90F11">
      <w:pPr>
        <w:pStyle w:val="Paragraphedeliste"/>
        <w:numPr>
          <w:ilvl w:val="0"/>
          <w:numId w:val="5"/>
        </w:numPr>
        <w:jc w:val="both"/>
        <w:rPr>
          <w:sz w:val="20"/>
          <w:szCs w:val="20"/>
        </w:rPr>
      </w:pPr>
      <w:r w:rsidRPr="00411711">
        <w:rPr>
          <w:sz w:val="20"/>
          <w:szCs w:val="20"/>
        </w:rPr>
        <w:t>Se</w:t>
      </w:r>
      <w:r w:rsidR="00BD4356" w:rsidRPr="00411711">
        <w:rPr>
          <w:sz w:val="20"/>
          <w:szCs w:val="20"/>
        </w:rPr>
        <w:t xml:space="preserve"> conformer aux règles du jeu. </w:t>
      </w:r>
    </w:p>
    <w:p w14:paraId="581D90A8" w14:textId="77777777" w:rsidR="00BD4356" w:rsidRPr="00411711" w:rsidRDefault="00680F47" w:rsidP="00D90F11">
      <w:pPr>
        <w:pStyle w:val="Paragraphedeliste"/>
        <w:numPr>
          <w:ilvl w:val="0"/>
          <w:numId w:val="5"/>
        </w:numPr>
        <w:jc w:val="both"/>
        <w:rPr>
          <w:sz w:val="20"/>
          <w:szCs w:val="20"/>
        </w:rPr>
      </w:pPr>
      <w:r w:rsidRPr="00411711">
        <w:rPr>
          <w:sz w:val="20"/>
          <w:szCs w:val="20"/>
        </w:rPr>
        <w:t>Respec</w:t>
      </w:r>
      <w:r w:rsidR="00BD4356" w:rsidRPr="00411711">
        <w:rPr>
          <w:sz w:val="20"/>
          <w:szCs w:val="20"/>
        </w:rPr>
        <w:t xml:space="preserve">ter les décisions arbitrales. </w:t>
      </w:r>
    </w:p>
    <w:p w14:paraId="01435B38" w14:textId="77777777" w:rsidR="00BD4356" w:rsidRPr="00411711" w:rsidRDefault="00680F47" w:rsidP="00D90F11">
      <w:pPr>
        <w:pStyle w:val="Paragraphedeliste"/>
        <w:numPr>
          <w:ilvl w:val="0"/>
          <w:numId w:val="5"/>
        </w:numPr>
        <w:jc w:val="both"/>
        <w:rPr>
          <w:sz w:val="20"/>
          <w:szCs w:val="20"/>
        </w:rPr>
      </w:pPr>
      <w:r w:rsidRPr="00411711">
        <w:rPr>
          <w:sz w:val="20"/>
          <w:szCs w:val="20"/>
        </w:rPr>
        <w:t>Refuser toute forme d</w:t>
      </w:r>
      <w:r w:rsidR="00BD4356" w:rsidRPr="00411711">
        <w:rPr>
          <w:sz w:val="20"/>
          <w:szCs w:val="20"/>
        </w:rPr>
        <w:t xml:space="preserve">e violences et de tricheries. </w:t>
      </w:r>
    </w:p>
    <w:p w14:paraId="100F3330" w14:textId="77777777" w:rsidR="00BD4356" w:rsidRPr="00411711" w:rsidRDefault="00680F47" w:rsidP="00D90F11">
      <w:pPr>
        <w:pStyle w:val="Paragraphedeliste"/>
        <w:numPr>
          <w:ilvl w:val="0"/>
          <w:numId w:val="5"/>
        </w:numPr>
        <w:jc w:val="both"/>
        <w:rPr>
          <w:sz w:val="20"/>
          <w:szCs w:val="20"/>
        </w:rPr>
      </w:pPr>
      <w:r w:rsidRPr="00411711">
        <w:rPr>
          <w:sz w:val="20"/>
          <w:szCs w:val="20"/>
        </w:rPr>
        <w:t>Être maître d</w:t>
      </w:r>
      <w:r w:rsidR="00BD4356" w:rsidRPr="00411711">
        <w:rPr>
          <w:sz w:val="20"/>
          <w:szCs w:val="20"/>
        </w:rPr>
        <w:t xml:space="preserve">e soi en toutes circonstances. </w:t>
      </w:r>
    </w:p>
    <w:p w14:paraId="322B62A0" w14:textId="77777777" w:rsidR="00BD4356" w:rsidRPr="00411711" w:rsidRDefault="00680F47" w:rsidP="00D90F11">
      <w:pPr>
        <w:pStyle w:val="Paragraphedeliste"/>
        <w:numPr>
          <w:ilvl w:val="0"/>
          <w:numId w:val="5"/>
        </w:numPr>
        <w:jc w:val="both"/>
        <w:rPr>
          <w:sz w:val="20"/>
          <w:szCs w:val="20"/>
        </w:rPr>
      </w:pPr>
      <w:r w:rsidRPr="00411711">
        <w:rPr>
          <w:sz w:val="20"/>
          <w:szCs w:val="20"/>
        </w:rPr>
        <w:t xml:space="preserve">Être exemplaire, généreux, tolérant, par sa conduite et son fair-play. </w:t>
      </w:r>
    </w:p>
    <w:p w14:paraId="45735D38" w14:textId="77777777" w:rsidR="00C41836" w:rsidRPr="00411711" w:rsidRDefault="00C41836" w:rsidP="00D90F11">
      <w:pPr>
        <w:jc w:val="both"/>
        <w:rPr>
          <w:sz w:val="20"/>
          <w:szCs w:val="20"/>
        </w:rPr>
      </w:pPr>
      <w:r w:rsidRPr="00411711">
        <w:rPr>
          <w:sz w:val="20"/>
          <w:szCs w:val="20"/>
        </w:rPr>
        <w:t xml:space="preserve">Ne pas oublier </w:t>
      </w:r>
    </w:p>
    <w:p w14:paraId="75CBFB4E" w14:textId="77777777" w:rsidR="00C41836" w:rsidRPr="00411711" w:rsidRDefault="00C41836" w:rsidP="00D90F11">
      <w:pPr>
        <w:pStyle w:val="Paragraphedeliste"/>
        <w:numPr>
          <w:ilvl w:val="0"/>
          <w:numId w:val="4"/>
        </w:numPr>
        <w:jc w:val="both"/>
        <w:rPr>
          <w:sz w:val="20"/>
          <w:szCs w:val="20"/>
        </w:rPr>
      </w:pPr>
      <w:r w:rsidRPr="00411711">
        <w:rPr>
          <w:sz w:val="20"/>
          <w:szCs w:val="20"/>
        </w:rPr>
        <w:t xml:space="preserve">Que les dirigeants sont des bénévoles et donnent gratuitement leur temps et leurs compétences à la vie du club. </w:t>
      </w:r>
    </w:p>
    <w:p w14:paraId="2D74CC48" w14:textId="77777777" w:rsidR="00C41836" w:rsidRPr="00411711" w:rsidRDefault="00C41836" w:rsidP="00D90F11">
      <w:pPr>
        <w:pStyle w:val="Paragraphedeliste"/>
        <w:numPr>
          <w:ilvl w:val="0"/>
          <w:numId w:val="4"/>
        </w:numPr>
        <w:jc w:val="both"/>
        <w:rPr>
          <w:sz w:val="20"/>
          <w:szCs w:val="20"/>
        </w:rPr>
      </w:pPr>
      <w:r w:rsidRPr="00411711">
        <w:rPr>
          <w:sz w:val="20"/>
          <w:szCs w:val="20"/>
        </w:rPr>
        <w:t xml:space="preserve">Que les joueurs ont le droit à l’erreur ainsi que les arbitres. </w:t>
      </w:r>
    </w:p>
    <w:p w14:paraId="74CDC430" w14:textId="77777777" w:rsidR="00BD4356" w:rsidRPr="00411711" w:rsidRDefault="00C41836" w:rsidP="00D90F11">
      <w:pPr>
        <w:pStyle w:val="Paragraphedeliste"/>
        <w:numPr>
          <w:ilvl w:val="0"/>
          <w:numId w:val="4"/>
        </w:numPr>
        <w:jc w:val="both"/>
        <w:rPr>
          <w:sz w:val="20"/>
          <w:szCs w:val="20"/>
        </w:rPr>
      </w:pPr>
      <w:r w:rsidRPr="00411711">
        <w:rPr>
          <w:sz w:val="20"/>
          <w:szCs w:val="20"/>
        </w:rPr>
        <w:t xml:space="preserve">Que les parents spectateurs doivent avoir un comportement exemplaire et doivent laisser leur agressivité à la porte du stade. </w:t>
      </w:r>
    </w:p>
    <w:p w14:paraId="14EC6412" w14:textId="7B12EBC9" w:rsidR="00F063DB" w:rsidRPr="00411711" w:rsidRDefault="00F063DB" w:rsidP="00D90F11">
      <w:pPr>
        <w:pStyle w:val="Paragraphedeliste"/>
        <w:numPr>
          <w:ilvl w:val="0"/>
          <w:numId w:val="4"/>
        </w:numPr>
        <w:jc w:val="both"/>
        <w:rPr>
          <w:sz w:val="20"/>
          <w:szCs w:val="20"/>
        </w:rPr>
      </w:pPr>
      <w:r w:rsidRPr="00411711">
        <w:rPr>
          <w:sz w:val="20"/>
          <w:szCs w:val="20"/>
        </w:rPr>
        <w:t>Que les parents doivent encourager et réconforter leurs enfants aussi bien dans la victoire que la défaite</w:t>
      </w:r>
      <w:r w:rsidR="006F08CC">
        <w:rPr>
          <w:sz w:val="20"/>
          <w:szCs w:val="20"/>
        </w:rPr>
        <w:t>.</w:t>
      </w:r>
    </w:p>
    <w:p w14:paraId="4BC7B91E" w14:textId="77777777" w:rsidR="00BD4356" w:rsidRPr="00411711" w:rsidRDefault="00BD4356" w:rsidP="00D90F11">
      <w:pPr>
        <w:jc w:val="both"/>
        <w:rPr>
          <w:sz w:val="20"/>
          <w:szCs w:val="20"/>
        </w:rPr>
      </w:pPr>
      <w:r w:rsidRPr="00411711">
        <w:rPr>
          <w:sz w:val="20"/>
          <w:szCs w:val="20"/>
        </w:rPr>
        <w:t xml:space="preserve">Sourire </w:t>
      </w:r>
    </w:p>
    <w:p w14:paraId="48157EAD" w14:textId="07877928" w:rsidR="00AC18F6" w:rsidRPr="00411711" w:rsidRDefault="00680F47" w:rsidP="00D90F11">
      <w:pPr>
        <w:pStyle w:val="Paragraphedeliste"/>
        <w:numPr>
          <w:ilvl w:val="0"/>
          <w:numId w:val="6"/>
        </w:numPr>
        <w:jc w:val="both"/>
        <w:rPr>
          <w:b/>
          <w:bCs/>
          <w:sz w:val="20"/>
          <w:szCs w:val="20"/>
        </w:rPr>
      </w:pPr>
      <w:r w:rsidRPr="00411711">
        <w:rPr>
          <w:b/>
          <w:bCs/>
          <w:sz w:val="20"/>
          <w:szCs w:val="20"/>
        </w:rPr>
        <w:t>Sourire parce que le football est avant tout un jeu !</w:t>
      </w:r>
      <w:r w:rsidR="006B1C26" w:rsidRPr="00411711">
        <w:rPr>
          <w:b/>
          <w:bCs/>
          <w:sz w:val="20"/>
          <w:szCs w:val="20"/>
        </w:rPr>
        <w:t>!! Et que l’enjeu ne prime jamais sur le jeu</w:t>
      </w:r>
      <w:r w:rsidR="000C5CD5" w:rsidRPr="00411711">
        <w:rPr>
          <w:b/>
          <w:bCs/>
          <w:sz w:val="20"/>
          <w:szCs w:val="20"/>
        </w:rPr>
        <w:t>.</w:t>
      </w:r>
    </w:p>
    <w:p w14:paraId="432E8F5A" w14:textId="77777777" w:rsidR="00411711" w:rsidRDefault="00411711" w:rsidP="00C75CCD">
      <w:pPr>
        <w:jc w:val="center"/>
        <w:rPr>
          <w:b/>
          <w:u w:val="single"/>
        </w:rPr>
      </w:pPr>
    </w:p>
    <w:p w14:paraId="2E470B0B" w14:textId="77777777" w:rsidR="00411711" w:rsidRDefault="00411711" w:rsidP="00C75CCD">
      <w:pPr>
        <w:jc w:val="center"/>
        <w:rPr>
          <w:b/>
          <w:u w:val="single"/>
        </w:rPr>
      </w:pPr>
    </w:p>
    <w:p w14:paraId="7BA99753" w14:textId="767F7A09" w:rsidR="009D2AF8" w:rsidRPr="00C75CCD" w:rsidRDefault="00C75CCD" w:rsidP="00C75CCD">
      <w:pPr>
        <w:jc w:val="center"/>
        <w:rPr>
          <w:b/>
          <w:u w:val="single"/>
        </w:rPr>
      </w:pPr>
      <w:r w:rsidRPr="00C75CCD">
        <w:rPr>
          <w:b/>
          <w:u w:val="single"/>
        </w:rPr>
        <w:lastRenderedPageBreak/>
        <w:t xml:space="preserve">ÊTRE </w:t>
      </w:r>
      <w:r w:rsidR="00361855" w:rsidRPr="00C75CCD">
        <w:rPr>
          <w:b/>
          <w:u w:val="single"/>
        </w:rPr>
        <w:t>PARENTS DE JEUNES FOOTBALLEURS</w:t>
      </w:r>
      <w:r w:rsidR="00390ADD" w:rsidRPr="00C75CCD">
        <w:rPr>
          <w:b/>
          <w:u w:val="single"/>
        </w:rPr>
        <w:t xml:space="preserve"> AU FC COMTAL C’EST</w:t>
      </w:r>
    </w:p>
    <w:p w14:paraId="341F3B3F" w14:textId="77777777" w:rsidR="009D2AF8" w:rsidRDefault="009D2AF8" w:rsidP="00C75CCD">
      <w:pPr>
        <w:jc w:val="center"/>
      </w:pPr>
      <w:r w:rsidRPr="009D2AF8">
        <w:rPr>
          <w:noProof/>
          <w:lang w:eastAsia="fr-FR"/>
        </w:rPr>
        <w:drawing>
          <wp:inline distT="0" distB="0" distL="0" distR="0" wp14:anchorId="2D442459" wp14:editId="2A3338EF">
            <wp:extent cx="5760720" cy="65938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6593840"/>
                    </a:xfrm>
                    <a:prstGeom prst="rect">
                      <a:avLst/>
                    </a:prstGeom>
                  </pic:spPr>
                </pic:pic>
              </a:graphicData>
            </a:graphic>
          </wp:inline>
        </w:drawing>
      </w:r>
    </w:p>
    <w:p w14:paraId="2D30AF89" w14:textId="77777777" w:rsidR="009D2AF8" w:rsidRDefault="009D2AF8" w:rsidP="00D90F11">
      <w:pPr>
        <w:jc w:val="both"/>
      </w:pPr>
    </w:p>
    <w:p w14:paraId="3FCAF7D5" w14:textId="77777777" w:rsidR="001C7F21" w:rsidRDefault="001C7F21" w:rsidP="00D90F11">
      <w:pPr>
        <w:jc w:val="both"/>
      </w:pPr>
    </w:p>
    <w:p w14:paraId="689270C8" w14:textId="77777777" w:rsidR="00646219" w:rsidRDefault="00646219" w:rsidP="00D90F11">
      <w:pPr>
        <w:jc w:val="both"/>
      </w:pPr>
      <w:r>
        <w:t>Madame, Monsieur …..........................................................................................</w:t>
      </w:r>
    </w:p>
    <w:p w14:paraId="54FD90A8" w14:textId="77777777" w:rsidR="00646219" w:rsidRDefault="00646219" w:rsidP="00D90F11">
      <w:pPr>
        <w:jc w:val="both"/>
      </w:pPr>
      <w:r>
        <w:t xml:space="preserve">parents de ….........................................., nous </w:t>
      </w:r>
      <w:r w:rsidR="001E7761">
        <w:t xml:space="preserve">nous </w:t>
      </w:r>
      <w:r>
        <w:t xml:space="preserve">engageons à respecter la charte </w:t>
      </w:r>
      <w:r w:rsidR="001E7761">
        <w:t xml:space="preserve">de bonne conduite des parents </w:t>
      </w:r>
      <w:r>
        <w:t>et à mettre notre enfant dans les meilleures conditions (tenue, respect des horaires...) pour que la saison se passe au mieux pour lui, ses équipiers, ses éducateurs et ses dirigeants.</w:t>
      </w:r>
    </w:p>
    <w:p w14:paraId="1EA35B5E" w14:textId="77777777" w:rsidR="001C7F21" w:rsidRDefault="001C7F21" w:rsidP="001C7F21">
      <w:pPr>
        <w:ind w:left="4956" w:firstLine="708"/>
        <w:jc w:val="center"/>
      </w:pPr>
    </w:p>
    <w:p w14:paraId="7BF4F2EC" w14:textId="77777777" w:rsidR="001C7F21" w:rsidRDefault="001C7F21" w:rsidP="001C7F21">
      <w:pPr>
        <w:ind w:left="4956" w:firstLine="708"/>
        <w:jc w:val="center"/>
      </w:pPr>
      <w:r>
        <w:t>A…..............................., le     /    /</w:t>
      </w:r>
    </w:p>
    <w:p w14:paraId="7F183666" w14:textId="77777777" w:rsidR="006D5F35" w:rsidRDefault="001C7F21" w:rsidP="001C7F21">
      <w:pPr>
        <w:ind w:left="5664" w:firstLine="708"/>
        <w:jc w:val="both"/>
      </w:pPr>
      <w:r w:rsidRPr="001C7F21">
        <w:t>Signature des parents ou tuteurs</w:t>
      </w:r>
    </w:p>
    <w:p w14:paraId="1CB74DD8" w14:textId="77777777" w:rsidR="00774817" w:rsidRDefault="006B1C26" w:rsidP="00774817">
      <w:pPr>
        <w:pStyle w:val="Citationintense"/>
        <w:rPr>
          <w:b/>
          <w:i w:val="0"/>
          <w:color w:val="auto"/>
          <w:sz w:val="40"/>
        </w:rPr>
      </w:pPr>
      <w:r w:rsidRPr="00774817">
        <w:rPr>
          <w:b/>
          <w:i w:val="0"/>
          <w:color w:val="auto"/>
          <w:sz w:val="40"/>
        </w:rPr>
        <w:lastRenderedPageBreak/>
        <w:t>Quelques mots sur l</w:t>
      </w:r>
      <w:r w:rsidR="00683C2C" w:rsidRPr="00774817">
        <w:rPr>
          <w:b/>
          <w:i w:val="0"/>
          <w:color w:val="auto"/>
          <w:sz w:val="40"/>
        </w:rPr>
        <w:t>’école de foot</w:t>
      </w:r>
      <w:r w:rsidR="00497DF6" w:rsidRPr="00774817">
        <w:rPr>
          <w:b/>
          <w:i w:val="0"/>
          <w:color w:val="auto"/>
          <w:sz w:val="40"/>
        </w:rPr>
        <w:t>ball</w:t>
      </w:r>
    </w:p>
    <w:p w14:paraId="3F321D9A" w14:textId="77777777" w:rsidR="006D5F35" w:rsidRPr="00774817" w:rsidRDefault="00774817" w:rsidP="00774817">
      <w:pPr>
        <w:pStyle w:val="Citationintense"/>
        <w:rPr>
          <w:b/>
          <w:i w:val="0"/>
          <w:color w:val="auto"/>
          <w:sz w:val="40"/>
        </w:rPr>
      </w:pPr>
      <w:r>
        <w:rPr>
          <w:b/>
          <w:i w:val="0"/>
          <w:color w:val="auto"/>
          <w:sz w:val="40"/>
        </w:rPr>
        <w:t xml:space="preserve">« Le football </w:t>
      </w:r>
      <w:r w:rsidR="007A203C" w:rsidRPr="00774817">
        <w:rPr>
          <w:b/>
          <w:i w:val="0"/>
          <w:color w:val="auto"/>
          <w:sz w:val="40"/>
        </w:rPr>
        <w:t>éducatif »</w:t>
      </w:r>
    </w:p>
    <w:p w14:paraId="00A67763" w14:textId="77777777" w:rsidR="00093165" w:rsidRDefault="00093165" w:rsidP="00D90F11">
      <w:pPr>
        <w:jc w:val="both"/>
      </w:pPr>
    </w:p>
    <w:p w14:paraId="0D3ECDA9" w14:textId="77777777" w:rsidR="006B1C26" w:rsidRDefault="006B1C26" w:rsidP="00D90F11">
      <w:pPr>
        <w:jc w:val="both"/>
      </w:pPr>
      <w:r>
        <w:t>Une école de foot</w:t>
      </w:r>
      <w:r w:rsidR="00D90F11">
        <w:t>ball</w:t>
      </w:r>
      <w:r>
        <w:t xml:space="preserve"> est une cellule éducative et sociale. Son rôle est d’assurer une formation morale, éducative, sociale et physique par la pratique du football. Cette structure doit posséder un encadrement et ses acteurs essaient, avec les moyens mis à leur disposition, d’optimiser le travail et l’organisation en école de foot. </w:t>
      </w:r>
    </w:p>
    <w:p w14:paraId="3D6484D1" w14:textId="77777777" w:rsidR="001A625A" w:rsidRDefault="003F5B59" w:rsidP="00D90F11">
      <w:pPr>
        <w:jc w:val="both"/>
      </w:pPr>
      <w:r>
        <w:t xml:space="preserve">L’école de football n’est pas une garderie, elle se doit d’avoir une mission éducative. </w:t>
      </w:r>
    </w:p>
    <w:p w14:paraId="544822A6" w14:textId="77777777" w:rsidR="001A625A" w:rsidRDefault="001A625A" w:rsidP="00D90F11">
      <w:pPr>
        <w:jc w:val="both"/>
      </w:pPr>
      <w:r>
        <w:t>Elle est un lieu où :</w:t>
      </w:r>
    </w:p>
    <w:p w14:paraId="6E661EDB" w14:textId="77777777" w:rsidR="001A625A" w:rsidRDefault="001A625A" w:rsidP="001A625A">
      <w:pPr>
        <w:spacing w:after="0"/>
        <w:jc w:val="both"/>
      </w:pPr>
      <w:r>
        <w:t>- l’on découvre et on apprend le football</w:t>
      </w:r>
    </w:p>
    <w:p w14:paraId="5EBAAE9E" w14:textId="77777777" w:rsidR="001A625A" w:rsidRDefault="001A625A" w:rsidP="001A625A">
      <w:pPr>
        <w:spacing w:after="0"/>
        <w:jc w:val="both"/>
      </w:pPr>
      <w:r>
        <w:t>- l’on apprend à vivre ensemble</w:t>
      </w:r>
    </w:p>
    <w:p w14:paraId="3AC9D55D" w14:textId="77777777" w:rsidR="001A625A" w:rsidRDefault="001A625A" w:rsidP="001A625A">
      <w:pPr>
        <w:spacing w:after="0"/>
        <w:jc w:val="both"/>
      </w:pPr>
      <w:r>
        <w:t>- l’on apprend des savoir-faire et des savoir-être</w:t>
      </w:r>
    </w:p>
    <w:p w14:paraId="6C0B3530" w14:textId="77777777" w:rsidR="001A625A" w:rsidRDefault="001A625A" w:rsidP="001A625A">
      <w:pPr>
        <w:spacing w:after="0"/>
        <w:jc w:val="both"/>
      </w:pPr>
    </w:p>
    <w:p w14:paraId="05045B91" w14:textId="77777777" w:rsidR="00497DF6" w:rsidRDefault="005D776D" w:rsidP="00D90F11">
      <w:pPr>
        <w:jc w:val="both"/>
      </w:pPr>
      <w:r>
        <w:t>L</w:t>
      </w:r>
      <w:r w:rsidR="00497DF6">
        <w:t>es actions mené</w:t>
      </w:r>
      <w:r>
        <w:t>e</w:t>
      </w:r>
      <w:r w:rsidR="00497DF6">
        <w:t>s par l</w:t>
      </w:r>
      <w:r w:rsidR="003F5B59">
        <w:t xml:space="preserve">es </w:t>
      </w:r>
      <w:r w:rsidR="00497DF6">
        <w:t>éducateur</w:t>
      </w:r>
      <w:r w:rsidR="003F5B59">
        <w:t>s</w:t>
      </w:r>
      <w:r w:rsidR="00497DF6">
        <w:t xml:space="preserve">, les dirigeants, les </w:t>
      </w:r>
      <w:r>
        <w:t>accompagnateurs,</w:t>
      </w:r>
      <w:r w:rsidR="00497DF6">
        <w:t xml:space="preserve"> ainsi que l’organisation qui en découle au sein des catégories </w:t>
      </w:r>
      <w:r w:rsidR="00536633">
        <w:t>de l’école de football</w:t>
      </w:r>
      <w:r w:rsidR="00497DF6">
        <w:t xml:space="preserve"> répondent à 7 objectifs principaux :</w:t>
      </w:r>
    </w:p>
    <w:p w14:paraId="13397729" w14:textId="77777777" w:rsidR="00497DF6" w:rsidRDefault="00497DF6" w:rsidP="00D90F11">
      <w:pPr>
        <w:spacing w:after="0"/>
        <w:jc w:val="both"/>
      </w:pPr>
      <w:r>
        <w:t>- L’accueil</w:t>
      </w:r>
    </w:p>
    <w:p w14:paraId="1E9D1D30" w14:textId="77777777" w:rsidR="00497DF6" w:rsidRDefault="00497DF6" w:rsidP="00D90F11">
      <w:pPr>
        <w:spacing w:after="0"/>
        <w:jc w:val="both"/>
      </w:pPr>
      <w:r>
        <w:t>- L’éveil</w:t>
      </w:r>
    </w:p>
    <w:p w14:paraId="0C75843F" w14:textId="77777777" w:rsidR="00497DF6" w:rsidRDefault="00497DF6" w:rsidP="00D90F11">
      <w:pPr>
        <w:spacing w:after="0"/>
        <w:jc w:val="both"/>
      </w:pPr>
      <w:r>
        <w:t>- L’apprentissage des lois du jeu et des règles de vie en groupe</w:t>
      </w:r>
    </w:p>
    <w:p w14:paraId="135F1525" w14:textId="77777777" w:rsidR="00497DF6" w:rsidRDefault="00497DF6" w:rsidP="00D90F11">
      <w:pPr>
        <w:spacing w:after="0"/>
        <w:jc w:val="both"/>
      </w:pPr>
      <w:r>
        <w:t>- L’initiation, le perfectionnement</w:t>
      </w:r>
    </w:p>
    <w:p w14:paraId="41BADF05" w14:textId="77777777" w:rsidR="00497DF6" w:rsidRDefault="00497DF6" w:rsidP="00D90F11">
      <w:pPr>
        <w:spacing w:after="0"/>
        <w:jc w:val="both"/>
      </w:pPr>
      <w:r>
        <w:t>- L’animation</w:t>
      </w:r>
    </w:p>
    <w:p w14:paraId="390A8D98" w14:textId="77777777" w:rsidR="00497DF6" w:rsidRDefault="00497DF6" w:rsidP="00D90F11">
      <w:pPr>
        <w:spacing w:after="0"/>
        <w:jc w:val="both"/>
      </w:pPr>
      <w:r>
        <w:t>- La fidélisation des enfants et des parents</w:t>
      </w:r>
    </w:p>
    <w:p w14:paraId="64E6E4B2" w14:textId="77777777" w:rsidR="00497DF6" w:rsidRDefault="00497DF6" w:rsidP="00D90F11">
      <w:pPr>
        <w:spacing w:after="0"/>
        <w:jc w:val="both"/>
      </w:pPr>
      <w:r>
        <w:t>- La convivialité</w:t>
      </w:r>
    </w:p>
    <w:p w14:paraId="08E070C3" w14:textId="77777777" w:rsidR="00497DF6" w:rsidRDefault="00497DF6" w:rsidP="001A625A">
      <w:pPr>
        <w:spacing w:after="0"/>
        <w:jc w:val="both"/>
      </w:pPr>
    </w:p>
    <w:p w14:paraId="25529221" w14:textId="3AEAC682" w:rsidR="00D90F11" w:rsidRDefault="00D90F11" w:rsidP="00774817">
      <w:pPr>
        <w:jc w:val="both"/>
      </w:pPr>
      <w:r>
        <w:t>L’objectif n’est pas de former de futurs joueurs professionnels mais de donner l’envie aux jeunes de pratiquer le foot</w:t>
      </w:r>
      <w:r w:rsidR="001E7761">
        <w:t>ball</w:t>
      </w:r>
      <w:r>
        <w:t xml:space="preserve">, de s’améliorer et de leur inculquer valeur, respect et fair-play tout en augmentant leur niveau. C’est le rôle de </w:t>
      </w:r>
      <w:r w:rsidR="00073589">
        <w:t>notre école de football</w:t>
      </w:r>
      <w:r>
        <w:t xml:space="preserve"> et des acteurs qui la compose</w:t>
      </w:r>
      <w:r w:rsidR="000C5CD5">
        <w:t>nt</w:t>
      </w:r>
      <w:r>
        <w:t>.</w:t>
      </w:r>
    </w:p>
    <w:p w14:paraId="6BBCB2AF" w14:textId="77777777" w:rsidR="00073589" w:rsidRDefault="00D90F11" w:rsidP="00774817">
      <w:pPr>
        <w:jc w:val="both"/>
      </w:pPr>
      <w:r w:rsidRPr="001477D0">
        <w:t>Cependant</w:t>
      </w:r>
      <w:r>
        <w:t>,</w:t>
      </w:r>
      <w:r w:rsidRPr="001477D0">
        <w:t xml:space="preserve"> </w:t>
      </w:r>
      <w:r>
        <w:t xml:space="preserve">il y a </w:t>
      </w:r>
      <w:r w:rsidRPr="001477D0">
        <w:t>des règles à respecter, et du respect à avoir</w:t>
      </w:r>
      <w:r w:rsidR="00073589">
        <w:t xml:space="preserve">…Et c’est au travers d’une charte en tant que jeune joueur du FC </w:t>
      </w:r>
      <w:r w:rsidR="00A5411A">
        <w:t>Comtal que</w:t>
      </w:r>
      <w:r w:rsidR="00073589">
        <w:t xml:space="preserve"> </w:t>
      </w:r>
      <w:r w:rsidR="00A5411A">
        <w:t xml:space="preserve">vous vous engagerez </w:t>
      </w:r>
      <w:r w:rsidR="00073589">
        <w:t>à adhérer aux valeurs et aux principes de notre école de football.</w:t>
      </w:r>
    </w:p>
    <w:p w14:paraId="411FD457" w14:textId="77777777" w:rsidR="001A625A" w:rsidRDefault="00073589" w:rsidP="00A5411A">
      <w:pPr>
        <w:jc w:val="both"/>
      </w:pPr>
      <w:r w:rsidRPr="00073589">
        <w:t xml:space="preserve">Dans le cadre de l’adhésion de votre enfant au club, nous vous demanderons </w:t>
      </w:r>
      <w:r w:rsidR="00A35B05">
        <w:t xml:space="preserve">aussi </w:t>
      </w:r>
      <w:r w:rsidRPr="00073589">
        <w:t>de bien vouloir signer, respecter et faire respecter cette charte.</w:t>
      </w:r>
    </w:p>
    <w:p w14:paraId="7D21F5AD" w14:textId="77777777" w:rsidR="00A5411A" w:rsidRDefault="00A5411A" w:rsidP="00A5411A">
      <w:pPr>
        <w:jc w:val="both"/>
      </w:pPr>
      <w:r>
        <w:t>L’inscription de votre enfant au F.C. Comtal et la signature de sa licence au sein de notre club, entraînera l’acceptation en tous points de cette CHARTE DE BONNE CONDUITE de notre Ecole de Football.</w:t>
      </w:r>
    </w:p>
    <w:p w14:paraId="1ADAF984" w14:textId="77777777" w:rsidR="001A625A" w:rsidRDefault="001A625A" w:rsidP="00D90F11">
      <w:pPr>
        <w:jc w:val="both"/>
      </w:pPr>
    </w:p>
    <w:p w14:paraId="5DA3069B" w14:textId="77777777" w:rsidR="001A625A" w:rsidRDefault="001A625A" w:rsidP="00D90F11">
      <w:pPr>
        <w:jc w:val="both"/>
      </w:pPr>
    </w:p>
    <w:p w14:paraId="5241575A" w14:textId="77777777" w:rsidR="001A625A" w:rsidRDefault="001A625A" w:rsidP="00D90F11">
      <w:pPr>
        <w:jc w:val="both"/>
      </w:pPr>
    </w:p>
    <w:p w14:paraId="2FC0F8E1" w14:textId="77777777" w:rsidR="001A625A" w:rsidRDefault="001A625A" w:rsidP="00D90F11">
      <w:pPr>
        <w:jc w:val="both"/>
      </w:pPr>
    </w:p>
    <w:p w14:paraId="191899C5" w14:textId="77777777" w:rsidR="00822837" w:rsidRDefault="00822837" w:rsidP="00D90F11">
      <w:pPr>
        <w:jc w:val="both"/>
      </w:pPr>
    </w:p>
    <w:p w14:paraId="5FCFDFB9" w14:textId="77777777" w:rsidR="00C75CCD" w:rsidRDefault="00C75CCD" w:rsidP="00D90F11">
      <w:pPr>
        <w:jc w:val="both"/>
      </w:pPr>
    </w:p>
    <w:p w14:paraId="44C6AF26" w14:textId="77777777" w:rsidR="00C75CCD" w:rsidRDefault="00C75CCD" w:rsidP="00D90F11">
      <w:pPr>
        <w:jc w:val="both"/>
      </w:pPr>
    </w:p>
    <w:p w14:paraId="153A10B6" w14:textId="77777777" w:rsidR="001477D0" w:rsidRPr="00774817" w:rsidRDefault="001477D0" w:rsidP="00774817">
      <w:pPr>
        <w:pStyle w:val="Citationintense"/>
        <w:rPr>
          <w:b/>
          <w:i w:val="0"/>
          <w:color w:val="auto"/>
          <w:sz w:val="40"/>
        </w:rPr>
      </w:pPr>
      <w:r w:rsidRPr="00774817">
        <w:rPr>
          <w:b/>
          <w:i w:val="0"/>
          <w:color w:val="auto"/>
          <w:sz w:val="40"/>
        </w:rPr>
        <w:lastRenderedPageBreak/>
        <w:t xml:space="preserve">La charte </w:t>
      </w:r>
      <w:r w:rsidR="00101828" w:rsidRPr="00774817">
        <w:rPr>
          <w:b/>
          <w:i w:val="0"/>
          <w:color w:val="auto"/>
          <w:sz w:val="40"/>
        </w:rPr>
        <w:t xml:space="preserve">(de bonne conduite) </w:t>
      </w:r>
      <w:r w:rsidRPr="00774817">
        <w:rPr>
          <w:b/>
          <w:i w:val="0"/>
          <w:color w:val="auto"/>
          <w:sz w:val="40"/>
        </w:rPr>
        <w:t>du jeune footballeur</w:t>
      </w:r>
    </w:p>
    <w:p w14:paraId="6F9FC9AA" w14:textId="77777777" w:rsidR="00093165" w:rsidRDefault="00101828" w:rsidP="00093165">
      <w:pPr>
        <w:spacing w:after="0"/>
        <w:jc w:val="both"/>
      </w:pPr>
      <w:r>
        <w:t>Elle définit les règles de vie au sein de notre école de football, en matière de pratique sportive</w:t>
      </w:r>
      <w:r w:rsidR="0050735A">
        <w:t xml:space="preserve"> de devoirs moraux</w:t>
      </w:r>
      <w:r>
        <w:t>.</w:t>
      </w:r>
      <w:r w:rsidR="00774817">
        <w:t xml:space="preserve"> </w:t>
      </w:r>
    </w:p>
    <w:p w14:paraId="60087DC2" w14:textId="77777777" w:rsidR="00101828" w:rsidRPr="00093165" w:rsidRDefault="00774817" w:rsidP="00093165">
      <w:pPr>
        <w:jc w:val="both"/>
        <w:rPr>
          <w:b/>
          <w:u w:val="single"/>
        </w:rPr>
      </w:pPr>
      <w:r w:rsidRPr="00093165">
        <w:rPr>
          <w:b/>
          <w:u w:val="single"/>
        </w:rPr>
        <w:t xml:space="preserve">En </w:t>
      </w:r>
      <w:r w:rsidR="00101828" w:rsidRPr="00093165">
        <w:rPr>
          <w:b/>
          <w:u w:val="single"/>
        </w:rPr>
        <w:t xml:space="preserve">m’inscrivant au sein de l’école de football du FC. Comtal, Le </w:t>
      </w:r>
      <w:r w:rsidR="00093165" w:rsidRPr="00093165">
        <w:rPr>
          <w:b/>
          <w:u w:val="single"/>
        </w:rPr>
        <w:t>joueur (</w:t>
      </w:r>
      <w:proofErr w:type="spellStart"/>
      <w:r w:rsidR="00101828" w:rsidRPr="00093165">
        <w:rPr>
          <w:b/>
          <w:u w:val="single"/>
        </w:rPr>
        <w:t>euse</w:t>
      </w:r>
      <w:proofErr w:type="spellEnd"/>
      <w:r w:rsidR="00101828" w:rsidRPr="00093165">
        <w:rPr>
          <w:b/>
          <w:u w:val="single"/>
        </w:rPr>
        <w:t xml:space="preserve">) s’engage à : </w:t>
      </w:r>
    </w:p>
    <w:p w14:paraId="40CD772F" w14:textId="77777777" w:rsidR="00101828" w:rsidRDefault="00101828" w:rsidP="000C5CD5">
      <w:pPr>
        <w:pStyle w:val="Paragraphedeliste"/>
        <w:numPr>
          <w:ilvl w:val="0"/>
          <w:numId w:val="6"/>
        </w:numPr>
        <w:spacing w:before="240" w:after="0"/>
        <w:jc w:val="both"/>
      </w:pPr>
      <w:r>
        <w:t>Jouer au football pour se faire plaisir et s'épanouir</w:t>
      </w:r>
    </w:p>
    <w:p w14:paraId="25621BA5" w14:textId="77777777" w:rsidR="00101828" w:rsidRDefault="00101828" w:rsidP="000C5CD5">
      <w:pPr>
        <w:pStyle w:val="Paragraphedeliste"/>
        <w:numPr>
          <w:ilvl w:val="0"/>
          <w:numId w:val="6"/>
        </w:numPr>
        <w:spacing w:before="240" w:after="0"/>
        <w:jc w:val="both"/>
      </w:pPr>
      <w:r>
        <w:t xml:space="preserve">Ecouter respecter les éducateurs et les dirigeants </w:t>
      </w:r>
    </w:p>
    <w:p w14:paraId="3FCB4D0D" w14:textId="77777777" w:rsidR="00101828" w:rsidRDefault="00101828" w:rsidP="000C5CD5">
      <w:pPr>
        <w:pStyle w:val="Paragraphedeliste"/>
        <w:numPr>
          <w:ilvl w:val="0"/>
          <w:numId w:val="6"/>
        </w:numPr>
        <w:spacing w:before="240" w:after="0"/>
        <w:jc w:val="both"/>
      </w:pPr>
      <w:r>
        <w:t>Apprendre, respecter les règles du jeu, et ne pas contester les décisions de l'arbitre</w:t>
      </w:r>
    </w:p>
    <w:p w14:paraId="7557C9D4" w14:textId="77777777" w:rsidR="00101828" w:rsidRDefault="00101828" w:rsidP="000C5CD5">
      <w:pPr>
        <w:pStyle w:val="Paragraphedeliste"/>
        <w:numPr>
          <w:ilvl w:val="0"/>
          <w:numId w:val="6"/>
        </w:numPr>
        <w:spacing w:before="240" w:after="0"/>
        <w:jc w:val="both"/>
      </w:pPr>
      <w:proofErr w:type="spellStart"/>
      <w:r>
        <w:t>Etre</w:t>
      </w:r>
      <w:proofErr w:type="spellEnd"/>
      <w:r>
        <w:t xml:space="preserve"> poli(e) en toutes occasions </w:t>
      </w:r>
    </w:p>
    <w:p w14:paraId="43E6CF9D" w14:textId="77777777" w:rsidR="00101828" w:rsidRDefault="00101828" w:rsidP="000C5CD5">
      <w:pPr>
        <w:pStyle w:val="Paragraphedeliste"/>
        <w:numPr>
          <w:ilvl w:val="0"/>
          <w:numId w:val="6"/>
        </w:numPr>
        <w:spacing w:before="240" w:after="0"/>
        <w:jc w:val="both"/>
      </w:pPr>
      <w:r>
        <w:t>Accepter de perdre et de reconnaître ses erreurs</w:t>
      </w:r>
    </w:p>
    <w:p w14:paraId="08B78EC8" w14:textId="760F00C2" w:rsidR="00101828" w:rsidRDefault="00101828" w:rsidP="000C5CD5">
      <w:pPr>
        <w:pStyle w:val="Paragraphedeliste"/>
        <w:numPr>
          <w:ilvl w:val="0"/>
          <w:numId w:val="6"/>
        </w:numPr>
        <w:spacing w:before="240" w:after="0"/>
        <w:jc w:val="both"/>
      </w:pPr>
      <w:r>
        <w:t>Apprendre à jouer et à vivre en équipe avec ses copains</w:t>
      </w:r>
      <w:r w:rsidR="00393E05">
        <w:t>/copines</w:t>
      </w:r>
    </w:p>
    <w:p w14:paraId="04ED52D8" w14:textId="77777777" w:rsidR="00101828" w:rsidRDefault="00101828" w:rsidP="000C5CD5">
      <w:pPr>
        <w:pStyle w:val="Paragraphedeliste"/>
        <w:numPr>
          <w:ilvl w:val="0"/>
          <w:numId w:val="6"/>
        </w:numPr>
        <w:spacing w:before="240" w:after="0"/>
        <w:jc w:val="both"/>
      </w:pPr>
      <w:r>
        <w:t xml:space="preserve">Respecter les </w:t>
      </w:r>
      <w:r w:rsidRPr="00101828">
        <w:t>arbitres</w:t>
      </w:r>
      <w:r>
        <w:t>,</w:t>
      </w:r>
      <w:r w:rsidRPr="00101828">
        <w:t xml:space="preserve"> </w:t>
      </w:r>
      <w:r>
        <w:t>ses partenaires mais aussi les adversaires</w:t>
      </w:r>
    </w:p>
    <w:p w14:paraId="1F8FE730" w14:textId="77777777" w:rsidR="00101828" w:rsidRDefault="00101828" w:rsidP="000C5CD5">
      <w:pPr>
        <w:pStyle w:val="Paragraphedeliste"/>
        <w:numPr>
          <w:ilvl w:val="0"/>
          <w:numId w:val="6"/>
        </w:numPr>
        <w:spacing w:before="240" w:after="0"/>
        <w:jc w:val="both"/>
      </w:pPr>
      <w:r>
        <w:t>Serrer la main de l’arbitre et des adversaires en fin de match</w:t>
      </w:r>
    </w:p>
    <w:p w14:paraId="6EA4D12F" w14:textId="77777777" w:rsidR="00101828" w:rsidRDefault="00101828" w:rsidP="000C5CD5">
      <w:pPr>
        <w:pStyle w:val="Paragraphedeliste"/>
        <w:numPr>
          <w:ilvl w:val="0"/>
          <w:numId w:val="6"/>
        </w:numPr>
        <w:spacing w:before="240" w:after="0"/>
        <w:jc w:val="both"/>
      </w:pPr>
      <w:r>
        <w:t>Bannir toutes méchancetés et toutes paroles blessantes</w:t>
      </w:r>
    </w:p>
    <w:p w14:paraId="43F9F37B" w14:textId="77777777" w:rsidR="00101828" w:rsidRDefault="00101828" w:rsidP="000C5CD5">
      <w:pPr>
        <w:pStyle w:val="Paragraphedeliste"/>
        <w:numPr>
          <w:ilvl w:val="0"/>
          <w:numId w:val="6"/>
        </w:numPr>
        <w:spacing w:before="240" w:after="0"/>
        <w:jc w:val="both"/>
      </w:pPr>
      <w:r>
        <w:t>Faire preuve de fair-play en toutes occasions</w:t>
      </w:r>
    </w:p>
    <w:p w14:paraId="66FE95D1" w14:textId="77777777" w:rsidR="00101828" w:rsidRDefault="00101828" w:rsidP="000C5CD5">
      <w:pPr>
        <w:pStyle w:val="Paragraphedeliste"/>
        <w:numPr>
          <w:ilvl w:val="0"/>
          <w:numId w:val="6"/>
        </w:numPr>
        <w:spacing w:before="240" w:after="0"/>
        <w:jc w:val="both"/>
      </w:pPr>
      <w:proofErr w:type="spellStart"/>
      <w:r w:rsidRPr="00101828">
        <w:t>Etre</w:t>
      </w:r>
      <w:proofErr w:type="spellEnd"/>
      <w:r w:rsidRPr="00101828">
        <w:t xml:space="preserve"> à l’heure pour les entrainements et RDV plateaux et matchs</w:t>
      </w:r>
    </w:p>
    <w:p w14:paraId="4FC64E7D" w14:textId="77777777" w:rsidR="001477D0" w:rsidRDefault="00101828" w:rsidP="000C5CD5">
      <w:pPr>
        <w:pStyle w:val="Paragraphedeliste"/>
        <w:numPr>
          <w:ilvl w:val="0"/>
          <w:numId w:val="6"/>
        </w:numPr>
        <w:spacing w:before="240" w:after="0"/>
        <w:jc w:val="both"/>
      </w:pPr>
      <w:r>
        <w:t>Respecter le matériel et les locaux mis à sa disposition</w:t>
      </w:r>
    </w:p>
    <w:p w14:paraId="05BDE9E8" w14:textId="77777777" w:rsidR="001477D0" w:rsidRDefault="001477D0" w:rsidP="00822837">
      <w:pPr>
        <w:jc w:val="both"/>
      </w:pPr>
    </w:p>
    <w:p w14:paraId="61C30A3F" w14:textId="77777777" w:rsidR="0050735A" w:rsidRPr="009A27BB" w:rsidRDefault="007A203C" w:rsidP="00822837">
      <w:pPr>
        <w:jc w:val="both"/>
        <w:rPr>
          <w:b/>
        </w:rPr>
      </w:pPr>
      <w:r w:rsidRPr="009A27BB">
        <w:rPr>
          <w:b/>
        </w:rPr>
        <w:t>En signant</w:t>
      </w:r>
      <w:r w:rsidR="0050735A" w:rsidRPr="009A27BB">
        <w:rPr>
          <w:b/>
        </w:rPr>
        <w:t xml:space="preserve"> ma licence au club, c’est </w:t>
      </w:r>
      <w:r w:rsidR="00B23595" w:rsidRPr="009A27BB">
        <w:rPr>
          <w:b/>
        </w:rPr>
        <w:t>être jeune footballeur d</w:t>
      </w:r>
      <w:r w:rsidR="001A625A" w:rsidRPr="009A27BB">
        <w:rPr>
          <w:b/>
        </w:rPr>
        <w:t>u FC. Comta</w:t>
      </w:r>
      <w:r w:rsidR="0050735A" w:rsidRPr="009A27BB">
        <w:rPr>
          <w:b/>
        </w:rPr>
        <w:t>l ; alors</w:t>
      </w:r>
      <w:r w:rsidR="00774817" w:rsidRPr="009A27BB">
        <w:rPr>
          <w:b/>
        </w:rPr>
        <w:t> :</w:t>
      </w:r>
    </w:p>
    <w:p w14:paraId="126D1018" w14:textId="6DF2BA4B" w:rsidR="001A625A" w:rsidRDefault="001A625A" w:rsidP="00822837">
      <w:pPr>
        <w:jc w:val="both"/>
      </w:pPr>
      <w:r>
        <w:t>1</w:t>
      </w:r>
      <w:r w:rsidR="000C5CD5">
        <w:t>.</w:t>
      </w:r>
      <w:r>
        <w:t xml:space="preserve"> J’aime être de bonne humeur</w:t>
      </w:r>
    </w:p>
    <w:p w14:paraId="7D0F3032" w14:textId="13E1B4C7" w:rsidR="001A625A" w:rsidRDefault="001A625A" w:rsidP="00822837">
      <w:pPr>
        <w:jc w:val="both"/>
      </w:pPr>
      <w:r>
        <w:t>2</w:t>
      </w:r>
      <w:r w:rsidR="000C5CD5">
        <w:t>.</w:t>
      </w:r>
      <w:r>
        <w:t xml:space="preserve"> Je donne toujours le meilleur de moi-même</w:t>
      </w:r>
    </w:p>
    <w:p w14:paraId="4AB8F94E" w14:textId="54E0EE90" w:rsidR="001A625A" w:rsidRDefault="001A625A" w:rsidP="00822837">
      <w:pPr>
        <w:jc w:val="both"/>
      </w:pPr>
      <w:r>
        <w:t>3</w:t>
      </w:r>
      <w:r w:rsidR="000C5CD5">
        <w:t>.</w:t>
      </w:r>
      <w:r>
        <w:t xml:space="preserve"> J’arrive à l’heure aux entrainements et aux matchs/plateaux</w:t>
      </w:r>
    </w:p>
    <w:p w14:paraId="35410B04" w14:textId="25574326" w:rsidR="001A625A" w:rsidRDefault="001A625A" w:rsidP="00822837">
      <w:pPr>
        <w:jc w:val="both"/>
      </w:pPr>
      <w:r>
        <w:t>4</w:t>
      </w:r>
      <w:r w:rsidR="000C5CD5">
        <w:t>.</w:t>
      </w:r>
      <w:r>
        <w:t xml:space="preserve"> </w:t>
      </w:r>
      <w:r w:rsidR="000C5CD5">
        <w:t>J</w:t>
      </w:r>
      <w:r>
        <w:t>e suis attentif à garder le matériel et mon équipement en bon état</w:t>
      </w:r>
    </w:p>
    <w:p w14:paraId="1B505E97" w14:textId="5B98028D" w:rsidR="001A625A" w:rsidRDefault="001A625A" w:rsidP="00822837">
      <w:pPr>
        <w:jc w:val="both"/>
      </w:pPr>
      <w:r>
        <w:t>5</w:t>
      </w:r>
      <w:r w:rsidR="000C5CD5">
        <w:t>.</w:t>
      </w:r>
      <w:r>
        <w:t xml:space="preserve"> J’écoute mes éducateurs et suis leurs conseils</w:t>
      </w:r>
    </w:p>
    <w:p w14:paraId="75497AED" w14:textId="648867A9" w:rsidR="001A625A" w:rsidRDefault="001A625A" w:rsidP="00822837">
      <w:pPr>
        <w:jc w:val="both"/>
      </w:pPr>
      <w:r>
        <w:t>6</w:t>
      </w:r>
      <w:r w:rsidR="000C5CD5">
        <w:t>.</w:t>
      </w:r>
      <w:r>
        <w:t xml:space="preserve"> Mes équipier</w:t>
      </w:r>
      <w:r w:rsidR="000C5CD5">
        <w:t>(e)</w:t>
      </w:r>
      <w:r>
        <w:t>s sont mes potes</w:t>
      </w:r>
    </w:p>
    <w:p w14:paraId="1EFDDF85" w14:textId="6845D63D" w:rsidR="001A625A" w:rsidRDefault="001A625A" w:rsidP="00822837">
      <w:pPr>
        <w:jc w:val="both"/>
      </w:pPr>
      <w:r>
        <w:t>7</w:t>
      </w:r>
      <w:r w:rsidR="000C5CD5">
        <w:t>.</w:t>
      </w:r>
      <w:r>
        <w:t xml:space="preserve"> Je ne triche pas</w:t>
      </w:r>
    </w:p>
    <w:p w14:paraId="0C74A9E4" w14:textId="5CBF2534" w:rsidR="001A625A" w:rsidRDefault="001A625A" w:rsidP="00822837">
      <w:pPr>
        <w:jc w:val="both"/>
      </w:pPr>
      <w:r>
        <w:t>8</w:t>
      </w:r>
      <w:r w:rsidR="000C5CD5">
        <w:t>.</w:t>
      </w:r>
      <w:r>
        <w:t xml:space="preserve"> Je respecte mes adversaires qui sont mes partenaires de jeu</w:t>
      </w:r>
    </w:p>
    <w:p w14:paraId="72A6489F" w14:textId="2C0314E8" w:rsidR="001A625A" w:rsidRDefault="001A625A" w:rsidP="00822837">
      <w:pPr>
        <w:jc w:val="both"/>
      </w:pPr>
      <w:r>
        <w:t>9</w:t>
      </w:r>
      <w:r w:rsidR="000C5CD5">
        <w:t>.</w:t>
      </w:r>
      <w:r>
        <w:t xml:space="preserve"> Je dis </w:t>
      </w:r>
      <w:r w:rsidR="0050735A">
        <w:t>« </w:t>
      </w:r>
      <w:r>
        <w:t>Non !</w:t>
      </w:r>
      <w:r w:rsidR="0050735A">
        <w:t> »</w:t>
      </w:r>
      <w:r>
        <w:t xml:space="preserve"> à la violence</w:t>
      </w:r>
    </w:p>
    <w:p w14:paraId="703CEFD3" w14:textId="0D45DA08" w:rsidR="001A625A" w:rsidRDefault="007A203C" w:rsidP="00822837">
      <w:pPr>
        <w:jc w:val="both"/>
      </w:pPr>
      <w:r>
        <w:t>10</w:t>
      </w:r>
      <w:r w:rsidR="000C5CD5">
        <w:t>.</w:t>
      </w:r>
      <w:r>
        <w:t xml:space="preserve"> </w:t>
      </w:r>
      <w:r w:rsidR="001A625A">
        <w:t>Je donne un carton rouge au racisme</w:t>
      </w:r>
    </w:p>
    <w:p w14:paraId="6CC9596D" w14:textId="22C110D4" w:rsidR="001A625A" w:rsidRDefault="007A203C" w:rsidP="00822837">
      <w:pPr>
        <w:jc w:val="both"/>
      </w:pPr>
      <w:r>
        <w:t>11</w:t>
      </w:r>
      <w:r w:rsidR="000C5CD5">
        <w:t>.</w:t>
      </w:r>
      <w:r>
        <w:t xml:space="preserve"> </w:t>
      </w:r>
      <w:r w:rsidR="008C025C" w:rsidRPr="008C025C">
        <w:t>Je respecte les décisions de l'arbitre car il se doit d'être équitable</w:t>
      </w:r>
    </w:p>
    <w:p w14:paraId="03789A78" w14:textId="24104E06" w:rsidR="001A625A" w:rsidRDefault="007A203C" w:rsidP="00822837">
      <w:pPr>
        <w:jc w:val="both"/>
      </w:pPr>
      <w:r>
        <w:t>12</w:t>
      </w:r>
      <w:r w:rsidR="000C5CD5">
        <w:t>.</w:t>
      </w:r>
      <w:r>
        <w:t xml:space="preserve"> </w:t>
      </w:r>
      <w:r w:rsidR="001A625A">
        <w:t>J’accepte la défaite et reste modeste quand je gagne</w:t>
      </w:r>
    </w:p>
    <w:p w14:paraId="44CAA86A" w14:textId="208E084F" w:rsidR="00497DF6" w:rsidRDefault="007A203C" w:rsidP="00822837">
      <w:pPr>
        <w:jc w:val="both"/>
      </w:pPr>
      <w:r>
        <w:t>1</w:t>
      </w:r>
      <w:r w:rsidR="009A542A">
        <w:t>3</w:t>
      </w:r>
      <w:r w:rsidR="000C5CD5">
        <w:t>.</w:t>
      </w:r>
      <w:r>
        <w:t xml:space="preserve"> </w:t>
      </w:r>
      <w:r w:rsidRPr="007A203C">
        <w:t>Je dois être poli, dire bonjour et au revoir à tout le monde</w:t>
      </w:r>
    </w:p>
    <w:p w14:paraId="33559BB4" w14:textId="77777777" w:rsidR="000C5CD5" w:rsidRDefault="000C5CD5" w:rsidP="00822837">
      <w:pPr>
        <w:jc w:val="both"/>
      </w:pPr>
    </w:p>
    <w:p w14:paraId="47432E59" w14:textId="77777777" w:rsidR="000C5CD5" w:rsidRDefault="000C5CD5" w:rsidP="000C5CD5">
      <w:pPr>
        <w:ind w:left="4956" w:firstLine="708"/>
        <w:jc w:val="center"/>
      </w:pPr>
      <w:r>
        <w:t>A…................................., le     /     /</w:t>
      </w:r>
    </w:p>
    <w:p w14:paraId="7755EFAF" w14:textId="77777777" w:rsidR="000C5CD5" w:rsidRDefault="000C5CD5" w:rsidP="000C5CD5">
      <w:pPr>
        <w:jc w:val="center"/>
        <w:rPr>
          <w:b/>
        </w:rPr>
      </w:pPr>
    </w:p>
    <w:p w14:paraId="36D9073C" w14:textId="77777777" w:rsidR="000C5CD5" w:rsidRPr="00A35B05" w:rsidRDefault="000C5CD5" w:rsidP="000C5CD5">
      <w:pPr>
        <w:jc w:val="center"/>
        <w:rPr>
          <w:b/>
        </w:rPr>
      </w:pPr>
      <w:r w:rsidRPr="00A35B05">
        <w:rPr>
          <w:b/>
        </w:rPr>
        <w:t>Signature de l’enfant</w:t>
      </w:r>
      <w:r w:rsidRPr="00A35B05">
        <w:rPr>
          <w:b/>
        </w:rPr>
        <w:tab/>
      </w:r>
      <w:r w:rsidRPr="00A35B05">
        <w:rPr>
          <w:b/>
        </w:rPr>
        <w:tab/>
      </w:r>
      <w:r w:rsidRPr="00A35B05">
        <w:rPr>
          <w:b/>
        </w:rPr>
        <w:tab/>
      </w:r>
      <w:r w:rsidRPr="00A35B05">
        <w:rPr>
          <w:b/>
        </w:rPr>
        <w:tab/>
      </w:r>
      <w:r w:rsidRPr="00A35B05">
        <w:rPr>
          <w:b/>
        </w:rPr>
        <w:tab/>
      </w:r>
      <w:r w:rsidRPr="00A35B05">
        <w:rPr>
          <w:b/>
        </w:rPr>
        <w:tab/>
      </w:r>
      <w:r w:rsidRPr="00A35B05">
        <w:rPr>
          <w:b/>
        </w:rPr>
        <w:tab/>
        <w:t>Signature des parents ou tuteurs</w:t>
      </w:r>
    </w:p>
    <w:p w14:paraId="0DDF36BA" w14:textId="77777777" w:rsidR="000C5CD5" w:rsidRDefault="000C5CD5" w:rsidP="00822837">
      <w:pPr>
        <w:jc w:val="both"/>
      </w:pPr>
    </w:p>
    <w:p w14:paraId="2DABB48A" w14:textId="77777777" w:rsidR="00822837" w:rsidRDefault="00774817" w:rsidP="00774817">
      <w:pPr>
        <w:jc w:val="center"/>
      </w:pPr>
      <w:r w:rsidRPr="00774817">
        <w:rPr>
          <w:noProof/>
          <w:lang w:eastAsia="fr-FR"/>
        </w:rPr>
        <w:lastRenderedPageBreak/>
        <w:drawing>
          <wp:inline distT="0" distB="0" distL="0" distR="0" wp14:anchorId="0A1BF10F" wp14:editId="6CFB83D2">
            <wp:extent cx="5848350" cy="82391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48350" cy="8239125"/>
                    </a:xfrm>
                    <a:prstGeom prst="rect">
                      <a:avLst/>
                    </a:prstGeom>
                  </pic:spPr>
                </pic:pic>
              </a:graphicData>
            </a:graphic>
          </wp:inline>
        </w:drawing>
      </w:r>
    </w:p>
    <w:p w14:paraId="2F39D74B" w14:textId="77777777" w:rsidR="00822837" w:rsidRDefault="00822837" w:rsidP="00822837">
      <w:pPr>
        <w:jc w:val="both"/>
      </w:pPr>
    </w:p>
    <w:p w14:paraId="590524D2" w14:textId="77777777" w:rsidR="009A542A" w:rsidRDefault="009A542A" w:rsidP="00822837">
      <w:pPr>
        <w:jc w:val="both"/>
      </w:pPr>
    </w:p>
    <w:p w14:paraId="7E0AD5CE" w14:textId="77777777" w:rsidR="000C5CD5" w:rsidRDefault="000C5CD5" w:rsidP="001C7F21">
      <w:pPr>
        <w:ind w:left="4956" w:firstLine="708"/>
        <w:jc w:val="center"/>
      </w:pPr>
    </w:p>
    <w:p w14:paraId="5D565754" w14:textId="77777777" w:rsidR="000C5CD5" w:rsidRDefault="000C5CD5" w:rsidP="001C7F21">
      <w:pPr>
        <w:ind w:left="4956" w:firstLine="708"/>
        <w:jc w:val="center"/>
      </w:pPr>
    </w:p>
    <w:sectPr w:rsidR="000C5CD5" w:rsidSect="00822837">
      <w:headerReference w:type="even" r:id="rId10"/>
      <w:headerReference w:type="default" r:id="rId11"/>
      <w:head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6F5F4" w14:textId="77777777" w:rsidR="00FF61F7" w:rsidRDefault="00FF61F7" w:rsidP="001F6737">
      <w:pPr>
        <w:spacing w:after="0" w:line="240" w:lineRule="auto"/>
      </w:pPr>
      <w:r>
        <w:separator/>
      </w:r>
    </w:p>
  </w:endnote>
  <w:endnote w:type="continuationSeparator" w:id="0">
    <w:p w14:paraId="2C4B522A" w14:textId="77777777" w:rsidR="00FF61F7" w:rsidRDefault="00FF61F7" w:rsidP="001F6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1F075" w14:textId="77777777" w:rsidR="00FF61F7" w:rsidRDefault="00FF61F7" w:rsidP="001F6737">
      <w:pPr>
        <w:spacing w:after="0" w:line="240" w:lineRule="auto"/>
      </w:pPr>
      <w:r>
        <w:separator/>
      </w:r>
    </w:p>
  </w:footnote>
  <w:footnote w:type="continuationSeparator" w:id="0">
    <w:p w14:paraId="24AB1E27" w14:textId="77777777" w:rsidR="00FF61F7" w:rsidRDefault="00FF61F7" w:rsidP="001F6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465F7" w14:textId="389CE327" w:rsidR="001F6737" w:rsidRDefault="001F673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350E" w14:textId="111DA057" w:rsidR="001F6737" w:rsidRDefault="001F673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B345" w14:textId="35296BE9" w:rsidR="001F6737" w:rsidRDefault="001F673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1B7A"/>
    <w:multiLevelType w:val="hybridMultilevel"/>
    <w:tmpl w:val="17F45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78A10A7"/>
    <w:multiLevelType w:val="hybridMultilevel"/>
    <w:tmpl w:val="22186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965F94"/>
    <w:multiLevelType w:val="hybridMultilevel"/>
    <w:tmpl w:val="F8848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680608"/>
    <w:multiLevelType w:val="hybridMultilevel"/>
    <w:tmpl w:val="04660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1AE550F"/>
    <w:multiLevelType w:val="hybridMultilevel"/>
    <w:tmpl w:val="F652670E"/>
    <w:lvl w:ilvl="0" w:tplc="D8B4039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0821D94"/>
    <w:multiLevelType w:val="hybridMultilevel"/>
    <w:tmpl w:val="01603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0F4DFC"/>
    <w:multiLevelType w:val="hybridMultilevel"/>
    <w:tmpl w:val="0A4A2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6104646">
    <w:abstractNumId w:val="2"/>
  </w:num>
  <w:num w:numId="2" w16cid:durableId="765225010">
    <w:abstractNumId w:val="6"/>
  </w:num>
  <w:num w:numId="3" w16cid:durableId="1120107167">
    <w:abstractNumId w:val="3"/>
  </w:num>
  <w:num w:numId="4" w16cid:durableId="1739473274">
    <w:abstractNumId w:val="1"/>
  </w:num>
  <w:num w:numId="5" w16cid:durableId="483548310">
    <w:abstractNumId w:val="5"/>
  </w:num>
  <w:num w:numId="6" w16cid:durableId="1168014458">
    <w:abstractNumId w:val="0"/>
  </w:num>
  <w:num w:numId="7" w16cid:durableId="3383852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435"/>
    <w:rsid w:val="00003D40"/>
    <w:rsid w:val="00073589"/>
    <w:rsid w:val="00093165"/>
    <w:rsid w:val="000C5CD5"/>
    <w:rsid w:val="00101828"/>
    <w:rsid w:val="001107D5"/>
    <w:rsid w:val="001477D0"/>
    <w:rsid w:val="001A625A"/>
    <w:rsid w:val="001C7F21"/>
    <w:rsid w:val="001E7761"/>
    <w:rsid w:val="001F2B83"/>
    <w:rsid w:val="001F6737"/>
    <w:rsid w:val="00361855"/>
    <w:rsid w:val="00390ADD"/>
    <w:rsid w:val="00393E05"/>
    <w:rsid w:val="003F20E8"/>
    <w:rsid w:val="003F5B59"/>
    <w:rsid w:val="00411711"/>
    <w:rsid w:val="004754D8"/>
    <w:rsid w:val="00497DF6"/>
    <w:rsid w:val="004C2F11"/>
    <w:rsid w:val="0050735A"/>
    <w:rsid w:val="00536633"/>
    <w:rsid w:val="005D776D"/>
    <w:rsid w:val="00646219"/>
    <w:rsid w:val="00671A91"/>
    <w:rsid w:val="00680F47"/>
    <w:rsid w:val="00683C2C"/>
    <w:rsid w:val="006B1C26"/>
    <w:rsid w:val="006C5435"/>
    <w:rsid w:val="006D5F35"/>
    <w:rsid w:val="006F08CC"/>
    <w:rsid w:val="00774817"/>
    <w:rsid w:val="00793D9E"/>
    <w:rsid w:val="007A203C"/>
    <w:rsid w:val="007C75DE"/>
    <w:rsid w:val="00822837"/>
    <w:rsid w:val="00892B05"/>
    <w:rsid w:val="008C025C"/>
    <w:rsid w:val="00905D3A"/>
    <w:rsid w:val="009A27BB"/>
    <w:rsid w:val="009A542A"/>
    <w:rsid w:val="009D2AF8"/>
    <w:rsid w:val="00A35B05"/>
    <w:rsid w:val="00A5411A"/>
    <w:rsid w:val="00A8297F"/>
    <w:rsid w:val="00AA794C"/>
    <w:rsid w:val="00AC1795"/>
    <w:rsid w:val="00AC18F6"/>
    <w:rsid w:val="00B23595"/>
    <w:rsid w:val="00B943F7"/>
    <w:rsid w:val="00BD4356"/>
    <w:rsid w:val="00C41836"/>
    <w:rsid w:val="00C75CCD"/>
    <w:rsid w:val="00CE22B9"/>
    <w:rsid w:val="00D356B5"/>
    <w:rsid w:val="00D76DCD"/>
    <w:rsid w:val="00D90F11"/>
    <w:rsid w:val="00DE775D"/>
    <w:rsid w:val="00E947C2"/>
    <w:rsid w:val="00F063DB"/>
    <w:rsid w:val="00FB6A4A"/>
    <w:rsid w:val="00FF61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49B64"/>
  <w15:chartTrackingRefBased/>
  <w15:docId w15:val="{007CCCA3-2135-4CAF-8048-EF4C7F4C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235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235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C18F6"/>
    <w:pPr>
      <w:ind w:left="720"/>
      <w:contextualSpacing/>
    </w:pPr>
  </w:style>
  <w:style w:type="character" w:customStyle="1" w:styleId="Titre1Car">
    <w:name w:val="Titre 1 Car"/>
    <w:basedOn w:val="Policepardfaut"/>
    <w:link w:val="Titre1"/>
    <w:uiPriority w:val="9"/>
    <w:rsid w:val="00B23595"/>
    <w:rPr>
      <w:rFonts w:asciiTheme="majorHAnsi" w:eastAsiaTheme="majorEastAsia" w:hAnsiTheme="majorHAnsi" w:cstheme="majorBidi"/>
      <w:color w:val="2E74B5" w:themeColor="accent1" w:themeShade="BF"/>
      <w:sz w:val="32"/>
      <w:szCs w:val="32"/>
    </w:rPr>
  </w:style>
  <w:style w:type="paragraph" w:styleId="Titre">
    <w:name w:val="Title"/>
    <w:basedOn w:val="Normal"/>
    <w:next w:val="Normal"/>
    <w:link w:val="TitreCar"/>
    <w:uiPriority w:val="10"/>
    <w:qFormat/>
    <w:rsid w:val="00B235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23595"/>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B23595"/>
    <w:rPr>
      <w:rFonts w:asciiTheme="majorHAnsi" w:eastAsiaTheme="majorEastAsia" w:hAnsiTheme="majorHAnsi" w:cstheme="majorBidi"/>
      <w:color w:val="2E74B5" w:themeColor="accent1" w:themeShade="BF"/>
      <w:sz w:val="26"/>
      <w:szCs w:val="26"/>
    </w:rPr>
  </w:style>
  <w:style w:type="paragraph" w:styleId="Citationintense">
    <w:name w:val="Intense Quote"/>
    <w:basedOn w:val="Normal"/>
    <w:next w:val="Normal"/>
    <w:link w:val="CitationintenseCar"/>
    <w:uiPriority w:val="30"/>
    <w:qFormat/>
    <w:rsid w:val="00B2359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B23595"/>
    <w:rPr>
      <w:i/>
      <w:iCs/>
      <w:color w:val="5B9BD5" w:themeColor="accent1"/>
    </w:rPr>
  </w:style>
  <w:style w:type="paragraph" w:styleId="En-tte">
    <w:name w:val="header"/>
    <w:basedOn w:val="Normal"/>
    <w:link w:val="En-tteCar"/>
    <w:uiPriority w:val="99"/>
    <w:unhideWhenUsed/>
    <w:rsid w:val="001F6737"/>
    <w:pPr>
      <w:tabs>
        <w:tab w:val="center" w:pos="4536"/>
        <w:tab w:val="right" w:pos="9072"/>
      </w:tabs>
      <w:spacing w:after="0" w:line="240" w:lineRule="auto"/>
    </w:pPr>
  </w:style>
  <w:style w:type="character" w:customStyle="1" w:styleId="En-tteCar">
    <w:name w:val="En-tête Car"/>
    <w:basedOn w:val="Policepardfaut"/>
    <w:link w:val="En-tte"/>
    <w:uiPriority w:val="99"/>
    <w:rsid w:val="001F6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1023</TotalTime>
  <Pages>7</Pages>
  <Words>1314</Words>
  <Characters>7228</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CH RODEZ Jacques PUEL</Company>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 Judicaël</dc:creator>
  <cp:keywords/>
  <dc:description/>
  <cp:lastModifiedBy>BOULOC Hugo</cp:lastModifiedBy>
  <cp:revision>8</cp:revision>
  <cp:lastPrinted>2023-10-16T13:30:00Z</cp:lastPrinted>
  <dcterms:created xsi:type="dcterms:W3CDTF">2023-06-19T14:52:00Z</dcterms:created>
  <dcterms:modified xsi:type="dcterms:W3CDTF">2023-10-18T08:35:00Z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f1dbbe-1e64-4437-b4ae-0c846e98b90b_Enabled">
    <vt:lpwstr>true</vt:lpwstr>
  </property>
  <property fmtid="{D5CDD505-2E9C-101B-9397-08002B2CF9AE}" pid="3" name="MSIP_Label_5af1dbbe-1e64-4437-b4ae-0c846e98b90b_SetDate">
    <vt:lpwstr>2023-07-05T12:49:33Z</vt:lpwstr>
  </property>
  <property fmtid="{D5CDD505-2E9C-101B-9397-08002B2CF9AE}" pid="4" name="MSIP_Label_5af1dbbe-1e64-4437-b4ae-0c846e98b90b_Method">
    <vt:lpwstr>Privileged</vt:lpwstr>
  </property>
  <property fmtid="{D5CDD505-2E9C-101B-9397-08002B2CF9AE}" pid="5" name="MSIP_Label_5af1dbbe-1e64-4437-b4ae-0c846e98b90b_Name">
    <vt:lpwstr>EXTERNE</vt:lpwstr>
  </property>
  <property fmtid="{D5CDD505-2E9C-101B-9397-08002B2CF9AE}" pid="6" name="MSIP_Label_5af1dbbe-1e64-4437-b4ae-0c846e98b90b_SiteId">
    <vt:lpwstr>8b87af7d-8647-4dc7-8df4-5f69a2011bb5</vt:lpwstr>
  </property>
  <property fmtid="{D5CDD505-2E9C-101B-9397-08002B2CF9AE}" pid="7" name="MSIP_Label_5af1dbbe-1e64-4437-b4ae-0c846e98b90b_ActionId">
    <vt:lpwstr>a8c8b333-1b4d-4d01-bb56-c3dbafbb6190</vt:lpwstr>
  </property>
  <property fmtid="{D5CDD505-2E9C-101B-9397-08002B2CF9AE}" pid="8" name="MSIP_Label_5af1dbbe-1e64-4437-b4ae-0c846e98b90b_ContentBits">
    <vt:lpwstr>0</vt:lpwstr>
  </property>
</Properties>
</file>